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BB" w:rsidRPr="0054154E" w:rsidRDefault="001477BB" w:rsidP="00BD1D40">
      <w:pPr>
        <w:jc w:val="both"/>
        <w:rPr>
          <w:rFonts w:eastAsia="Times New Roman"/>
          <w:b/>
          <w:sz w:val="24"/>
          <w:szCs w:val="24"/>
        </w:rPr>
      </w:pPr>
      <w:r w:rsidRPr="0054154E">
        <w:rPr>
          <w:rFonts w:eastAsia="Times New Roman"/>
          <w:b/>
          <w:sz w:val="24"/>
          <w:szCs w:val="24"/>
        </w:rPr>
        <w:t xml:space="preserve">2017.06.03. Szombat </w:t>
      </w:r>
    </w:p>
    <w:p w:rsidR="001477BB" w:rsidRPr="0054154E" w:rsidRDefault="001477BB" w:rsidP="00BD1D40">
      <w:pPr>
        <w:jc w:val="both"/>
        <w:rPr>
          <w:rFonts w:eastAsia="Times New Roman"/>
          <w:b/>
          <w:sz w:val="24"/>
          <w:szCs w:val="24"/>
        </w:rPr>
      </w:pPr>
      <w:r w:rsidRPr="0054154E">
        <w:rPr>
          <w:rFonts w:eastAsia="Times New Roman"/>
          <w:b/>
          <w:sz w:val="24"/>
          <w:szCs w:val="24"/>
        </w:rPr>
        <w:t>Jöttem, láttam, beköltöztem – élmények, és valóra vált álmok</w:t>
      </w:r>
    </w:p>
    <w:p w:rsidR="001477BB" w:rsidRPr="0054154E" w:rsidRDefault="001477BB" w:rsidP="00BD1D40">
      <w:pPr>
        <w:jc w:val="both"/>
        <w:rPr>
          <w:rFonts w:eastAsia="Times New Roman"/>
          <w:sz w:val="24"/>
          <w:szCs w:val="24"/>
        </w:rPr>
      </w:pPr>
      <w:r w:rsidRPr="0054154E">
        <w:rPr>
          <w:rFonts w:eastAsia="Times New Roman"/>
          <w:sz w:val="24"/>
          <w:szCs w:val="24"/>
        </w:rPr>
        <w:t xml:space="preserve">Az érkezést követően egy kényelmes szobában várakoztunk, majd a holmijainkat ott hagyva elmentünk megtekinteni a Schönbrunni Kastélyt. </w:t>
      </w:r>
    </w:p>
    <w:p w:rsidR="001477BB" w:rsidRPr="0054154E" w:rsidRDefault="001477BB" w:rsidP="00BD1D40">
      <w:pPr>
        <w:jc w:val="both"/>
        <w:rPr>
          <w:rFonts w:eastAsia="Times New Roman"/>
          <w:sz w:val="24"/>
          <w:szCs w:val="24"/>
        </w:rPr>
      </w:pPr>
      <w:r w:rsidRPr="0054154E">
        <w:rPr>
          <w:rFonts w:eastAsia="Times New Roman"/>
          <w:sz w:val="24"/>
          <w:szCs w:val="24"/>
        </w:rPr>
        <w:t>A Schönbrunni Kastély életem vágyai között szerepelt, így egy fantasztikus élményben volt részem, amint elém magas</w:t>
      </w:r>
      <w:r w:rsidR="00656107">
        <w:rPr>
          <w:rFonts w:eastAsia="Times New Roman"/>
          <w:sz w:val="24"/>
          <w:szCs w:val="24"/>
        </w:rPr>
        <w:t>odott a kastély épülete. A szín</w:t>
      </w:r>
      <w:r w:rsidRPr="0054154E">
        <w:rPr>
          <w:rFonts w:eastAsia="Times New Roman"/>
          <w:sz w:val="24"/>
          <w:szCs w:val="24"/>
        </w:rPr>
        <w:t xml:space="preserve">kavalkádban pompázó kertjei, élettel teli, csobogó szökőkútjai, rózsás lugasai páratlan élményt adtak. </w:t>
      </w:r>
    </w:p>
    <w:p w:rsidR="001477BB" w:rsidRPr="0054154E" w:rsidRDefault="001477BB" w:rsidP="00BD1D40">
      <w:pPr>
        <w:jc w:val="both"/>
        <w:rPr>
          <w:rFonts w:eastAsia="Times New Roman"/>
          <w:sz w:val="24"/>
          <w:szCs w:val="24"/>
        </w:rPr>
      </w:pPr>
      <w:r w:rsidRPr="0054154E">
        <w:rPr>
          <w:rFonts w:eastAsia="Times New Roman"/>
          <w:sz w:val="24"/>
          <w:szCs w:val="24"/>
        </w:rPr>
        <w:t>Visszatérve a szállásra megkaptuk a szobáinkat, s elsőre igencsak szűkösnek éreztük a teret, azóta már helyére került minden.  Az e napi ételek – ebéd és vacsora – tartalmas, és finom volt.</w:t>
      </w:r>
    </w:p>
    <w:p w:rsidR="001477BB" w:rsidRPr="0054154E" w:rsidRDefault="001477BB" w:rsidP="00BD1D40">
      <w:pPr>
        <w:jc w:val="both"/>
        <w:rPr>
          <w:rFonts w:eastAsia="Times New Roman"/>
          <w:sz w:val="24"/>
          <w:szCs w:val="24"/>
        </w:rPr>
      </w:pPr>
    </w:p>
    <w:p w:rsidR="001477BB" w:rsidRPr="0054154E" w:rsidRDefault="001477BB" w:rsidP="00BD1D40">
      <w:pPr>
        <w:jc w:val="both"/>
        <w:rPr>
          <w:rFonts w:eastAsia="Times New Roman"/>
          <w:sz w:val="24"/>
          <w:szCs w:val="24"/>
        </w:rPr>
      </w:pPr>
    </w:p>
    <w:p w:rsidR="001477BB" w:rsidRPr="0054154E" w:rsidRDefault="001477BB" w:rsidP="00BD1D40">
      <w:pPr>
        <w:jc w:val="both"/>
        <w:rPr>
          <w:rFonts w:eastAsia="Times New Roman"/>
          <w:b/>
          <w:sz w:val="24"/>
          <w:szCs w:val="24"/>
        </w:rPr>
      </w:pPr>
      <w:r w:rsidRPr="0054154E">
        <w:rPr>
          <w:rFonts w:eastAsia="Times New Roman"/>
          <w:b/>
          <w:sz w:val="24"/>
          <w:szCs w:val="24"/>
        </w:rPr>
        <w:t>2017.06.04. Vasárnap</w:t>
      </w:r>
    </w:p>
    <w:p w:rsidR="001477BB" w:rsidRPr="0054154E" w:rsidRDefault="001477BB" w:rsidP="00BD1D40">
      <w:pPr>
        <w:jc w:val="both"/>
        <w:rPr>
          <w:rFonts w:eastAsia="Times New Roman"/>
          <w:b/>
          <w:sz w:val="24"/>
          <w:szCs w:val="24"/>
        </w:rPr>
      </w:pPr>
      <w:r w:rsidRPr="0054154E">
        <w:rPr>
          <w:rFonts w:eastAsia="Times New Roman"/>
          <w:b/>
          <w:sz w:val="24"/>
          <w:szCs w:val="24"/>
        </w:rPr>
        <w:t>Hegyen-völgyön át</w:t>
      </w:r>
    </w:p>
    <w:p w:rsidR="001477BB" w:rsidRPr="0054154E" w:rsidRDefault="001477BB" w:rsidP="00BD1D40">
      <w:pPr>
        <w:jc w:val="both"/>
        <w:rPr>
          <w:rFonts w:eastAsia="Times New Roman"/>
          <w:sz w:val="24"/>
          <w:szCs w:val="24"/>
        </w:rPr>
      </w:pPr>
      <w:r w:rsidRPr="0054154E">
        <w:rPr>
          <w:rFonts w:eastAsia="Times New Roman"/>
          <w:sz w:val="24"/>
          <w:szCs w:val="24"/>
        </w:rPr>
        <w:t xml:space="preserve">Az ébredést követően a helyi étkezdében fogadott minket finom, ízletes reggeli, amelynek sokoldalúsága igencsak elnyerte a tetszésemet, a finom kávé, a barna kenyér, és a müzli is nagyon finom volt. </w:t>
      </w:r>
    </w:p>
    <w:p w:rsidR="001477BB" w:rsidRPr="0054154E" w:rsidRDefault="001477BB" w:rsidP="00BD1D40">
      <w:pPr>
        <w:jc w:val="both"/>
        <w:rPr>
          <w:rFonts w:eastAsia="Times New Roman"/>
          <w:sz w:val="24"/>
          <w:szCs w:val="24"/>
        </w:rPr>
      </w:pPr>
      <w:r w:rsidRPr="0054154E">
        <w:rPr>
          <w:rFonts w:eastAsia="Times New Roman"/>
          <w:sz w:val="24"/>
          <w:szCs w:val="24"/>
        </w:rPr>
        <w:t xml:space="preserve">Reggeli után elmentünk a Schönbrunni Vadasparkba, amelyben ugyan vadat nem láttunk( </w:t>
      </w:r>
      <w:r w:rsidRPr="0054154E">
        <w:rPr>
          <w:rFonts w:eastAsia="Times New Roman"/>
          <w:sz w:val="24"/>
          <w:szCs w:val="24"/>
        </w:rPr>
        <w:sym w:font="Wingdings" w:char="F04A"/>
      </w:r>
      <w:r w:rsidRPr="0054154E">
        <w:rPr>
          <w:rFonts w:eastAsia="Times New Roman"/>
          <w:sz w:val="24"/>
          <w:szCs w:val="24"/>
        </w:rPr>
        <w:t xml:space="preserve"> ), ellenben hihetetlenül gyönyörű hegyvidéki kilátásban részesültünk, az erdei séta eleinte üdítő volt, majd igazi túlélő túrává nőtte ki magát, de élveztük mindannyian, s megérte küzdeni: az utolsó métereket már lógó nyelvvel tettük meg, de ami a szemünk elé tárult, az páratlanul gyönyörű volt. Egész Bécs ott hevert előttünk, alig hittünk a szemünknek. </w:t>
      </w:r>
    </w:p>
    <w:p w:rsidR="001477BB" w:rsidRPr="0054154E" w:rsidRDefault="001477BB" w:rsidP="00BD1D40">
      <w:pPr>
        <w:jc w:val="both"/>
        <w:rPr>
          <w:rFonts w:eastAsia="Times New Roman"/>
          <w:sz w:val="24"/>
          <w:szCs w:val="24"/>
        </w:rPr>
      </w:pPr>
      <w:r w:rsidRPr="0054154E">
        <w:rPr>
          <w:rFonts w:eastAsia="Times New Roman"/>
          <w:sz w:val="24"/>
          <w:szCs w:val="24"/>
        </w:rPr>
        <w:t xml:space="preserve">A túra után kiadós pihenés következett, s nagy élményekkel tértünk nyugovóra a nap végén. </w:t>
      </w:r>
    </w:p>
    <w:p w:rsidR="001477BB" w:rsidRPr="0054154E" w:rsidRDefault="001477BB" w:rsidP="00BD1D40">
      <w:pPr>
        <w:jc w:val="both"/>
        <w:rPr>
          <w:rFonts w:eastAsia="Times New Roman"/>
          <w:sz w:val="24"/>
          <w:szCs w:val="24"/>
        </w:rPr>
      </w:pPr>
    </w:p>
    <w:p w:rsidR="001477BB" w:rsidRPr="0054154E" w:rsidRDefault="001477BB" w:rsidP="00BD1D40">
      <w:pPr>
        <w:jc w:val="both"/>
        <w:rPr>
          <w:rFonts w:eastAsia="Times New Roman"/>
          <w:b/>
          <w:sz w:val="24"/>
          <w:szCs w:val="24"/>
        </w:rPr>
      </w:pPr>
      <w:r w:rsidRPr="0054154E">
        <w:rPr>
          <w:rFonts w:eastAsia="Times New Roman"/>
          <w:b/>
          <w:sz w:val="24"/>
          <w:szCs w:val="24"/>
        </w:rPr>
        <w:t>2017.06.05., Hétfő</w:t>
      </w:r>
    </w:p>
    <w:p w:rsidR="001477BB" w:rsidRPr="0054154E" w:rsidRDefault="001477BB" w:rsidP="00BD1D40">
      <w:pPr>
        <w:jc w:val="both"/>
        <w:rPr>
          <w:rFonts w:eastAsia="Times New Roman"/>
          <w:b/>
          <w:sz w:val="24"/>
          <w:szCs w:val="24"/>
        </w:rPr>
      </w:pPr>
      <w:r w:rsidRPr="0054154E">
        <w:rPr>
          <w:rFonts w:eastAsia="Times New Roman"/>
          <w:b/>
          <w:sz w:val="24"/>
          <w:szCs w:val="24"/>
        </w:rPr>
        <w:t>Állatkerti látogatás</w:t>
      </w:r>
    </w:p>
    <w:p w:rsidR="001477BB" w:rsidRPr="0054154E" w:rsidRDefault="001477BB" w:rsidP="00BD1D40">
      <w:pPr>
        <w:jc w:val="both"/>
        <w:rPr>
          <w:rFonts w:eastAsia="Times New Roman"/>
          <w:sz w:val="24"/>
          <w:szCs w:val="24"/>
        </w:rPr>
      </w:pPr>
      <w:r w:rsidRPr="0054154E">
        <w:rPr>
          <w:rFonts w:eastAsia="Times New Roman"/>
          <w:sz w:val="24"/>
          <w:szCs w:val="24"/>
        </w:rPr>
        <w:t>Hétf</w:t>
      </w:r>
      <w:r w:rsidR="00BD1D40">
        <w:rPr>
          <w:rFonts w:eastAsia="Times New Roman"/>
          <w:sz w:val="24"/>
          <w:szCs w:val="24"/>
        </w:rPr>
        <w:t>ő reggel derült időre keltünk. A</w:t>
      </w:r>
      <w:r w:rsidRPr="0054154E">
        <w:rPr>
          <w:rFonts w:eastAsia="Times New Roman"/>
          <w:sz w:val="24"/>
          <w:szCs w:val="24"/>
        </w:rPr>
        <w:t xml:space="preserve">z előző esti eső kitisztította a levegőt. Délelőtt kiadósat reggeliztünk, felkészülve az állatkerti túrára. Az állatkertbe a Schönbrunni Kastélyon keresztül jutottunk be, ami újonnan gyönyörködtetett. Az állatkertbe érkezve elámultunk annak méretén. Hihetetlen nagy, sokoldalú, és igazi kalandban volt részünk. Fantasztikusan szórakoztunk, nagyon tetszettek a színes madarak, a sötét barlangban vadul repkedő denevérek. Láttunk még alvó oroszlánt (akit nem ébresztettünk fel :) ), zsiráfokat, akik pont </w:t>
      </w:r>
      <w:r w:rsidRPr="0054154E">
        <w:rPr>
          <w:rFonts w:eastAsia="Times New Roman"/>
          <w:sz w:val="24"/>
          <w:szCs w:val="24"/>
        </w:rPr>
        <w:lastRenderedPageBreak/>
        <w:t xml:space="preserve">akkor mentek be a zsiráfházba, amikor mi kijöttünk onnan, de voltak olyan állatok is, akik bátrabban álltak elénk: elefántokat, akik már örömmel vonultak fel előttünk. A bölény nem zavartatta magát, csendesen eszegetett a fa tövében. A legkíváncsibbak a zebrák voltak, akik odasétáltak a kerítéshez. Sajnos </w:t>
      </w:r>
      <w:r w:rsidR="00820F91" w:rsidRPr="0054154E">
        <w:rPr>
          <w:rFonts w:eastAsia="Times New Roman"/>
          <w:sz w:val="24"/>
          <w:szCs w:val="24"/>
        </w:rPr>
        <w:t>ez idő</w:t>
      </w:r>
      <w:r w:rsidRPr="0054154E">
        <w:rPr>
          <w:rFonts w:eastAsia="Times New Roman"/>
          <w:sz w:val="24"/>
          <w:szCs w:val="24"/>
        </w:rPr>
        <w:t xml:space="preserve"> alatt nem tudtuk bejárni az egészet, ezt nagyon sajnálom, ugyanakkor jól esett utána a pihenés. Hazatérve kiadós délutáni lustálkodás után kimentünk a parkba, ahol kiéltük gyermeki énjeinket: hintáztunk, és jókat nevettünk.</w:t>
      </w:r>
    </w:p>
    <w:p w:rsidR="001477BB" w:rsidRPr="0054154E" w:rsidRDefault="001477BB" w:rsidP="00BD1D40">
      <w:pPr>
        <w:jc w:val="both"/>
        <w:rPr>
          <w:rFonts w:eastAsia="Times New Roman"/>
          <w:sz w:val="24"/>
          <w:szCs w:val="24"/>
        </w:rPr>
      </w:pPr>
    </w:p>
    <w:p w:rsidR="001477BB" w:rsidRPr="0054154E" w:rsidRDefault="001477BB" w:rsidP="00BD1D40">
      <w:pPr>
        <w:jc w:val="both"/>
        <w:rPr>
          <w:rFonts w:eastAsia="Times New Roman"/>
          <w:b/>
          <w:sz w:val="24"/>
          <w:szCs w:val="24"/>
        </w:rPr>
      </w:pPr>
      <w:r w:rsidRPr="0054154E">
        <w:rPr>
          <w:rFonts w:eastAsia="Times New Roman"/>
          <w:b/>
          <w:sz w:val="24"/>
          <w:szCs w:val="24"/>
        </w:rPr>
        <w:t>2017.06.06., Kedd</w:t>
      </w:r>
    </w:p>
    <w:p w:rsidR="001477BB" w:rsidRPr="0054154E" w:rsidRDefault="001477BB" w:rsidP="00BD1D40">
      <w:pPr>
        <w:jc w:val="both"/>
        <w:rPr>
          <w:rFonts w:eastAsia="Calibri"/>
          <w:b/>
          <w:sz w:val="24"/>
          <w:szCs w:val="24"/>
        </w:rPr>
      </w:pPr>
      <w:r w:rsidRPr="0054154E">
        <w:rPr>
          <w:rFonts w:eastAsia="Calibri"/>
          <w:b/>
          <w:sz w:val="24"/>
          <w:szCs w:val="24"/>
        </w:rPr>
        <w:t xml:space="preserve">Dunagyöngye - avagy </w:t>
      </w:r>
      <w:r w:rsidR="00820F91" w:rsidRPr="0054154E">
        <w:rPr>
          <w:rFonts w:eastAsia="Calibri"/>
          <w:b/>
          <w:sz w:val="24"/>
          <w:szCs w:val="24"/>
        </w:rPr>
        <w:t>Bécs,</w:t>
      </w:r>
      <w:r w:rsidRPr="0054154E">
        <w:rPr>
          <w:rFonts w:eastAsia="Calibri"/>
          <w:b/>
          <w:sz w:val="24"/>
          <w:szCs w:val="24"/>
        </w:rPr>
        <w:t xml:space="preserve"> mint a dualista Budapest</w:t>
      </w:r>
    </w:p>
    <w:p w:rsidR="001477BB" w:rsidRPr="0054154E" w:rsidRDefault="001477BB" w:rsidP="00BD1D40">
      <w:pPr>
        <w:jc w:val="both"/>
        <w:rPr>
          <w:rFonts w:eastAsia="Calibri"/>
          <w:sz w:val="24"/>
          <w:szCs w:val="24"/>
        </w:rPr>
      </w:pPr>
      <w:r w:rsidRPr="0054154E">
        <w:rPr>
          <w:rFonts w:eastAsia="Calibri"/>
          <w:sz w:val="24"/>
          <w:szCs w:val="24"/>
        </w:rPr>
        <w:t xml:space="preserve">A reggelit követően elérkezett a már várt tájékoztatás: megkaptuk az információkat a munkával kapcsolatban, amely egyszerre volt érdekes, és kissé félelmetes, izgalmas, hiszen új világba csöppentünk ezzel. </w:t>
      </w:r>
      <w:r w:rsidR="00820F91" w:rsidRPr="0054154E">
        <w:rPr>
          <w:rFonts w:eastAsia="Calibri"/>
          <w:sz w:val="24"/>
          <w:szCs w:val="24"/>
        </w:rPr>
        <w:t>Végül ketten</w:t>
      </w:r>
      <w:r w:rsidRPr="0054154E">
        <w:rPr>
          <w:rFonts w:eastAsia="Calibri"/>
          <w:sz w:val="24"/>
          <w:szCs w:val="24"/>
        </w:rPr>
        <w:t xml:space="preserve"> kaptak munkát a csoportból, mi nyolcan pedig jól megérdemelt pihenésünket ( </w:t>
      </w:r>
      <w:r w:rsidRPr="0054154E">
        <w:rPr>
          <w:rFonts w:eastAsia="Calibri"/>
          <w:sz w:val="24"/>
          <w:szCs w:val="24"/>
        </w:rPr>
        <w:sym w:font="Wingdings" w:char="F04A"/>
      </w:r>
      <w:r w:rsidRPr="0054154E">
        <w:rPr>
          <w:rFonts w:eastAsia="Calibri"/>
          <w:sz w:val="24"/>
          <w:szCs w:val="24"/>
        </w:rPr>
        <w:t xml:space="preserve"> ) folytattuk Péterrel: a belvárosba igyekeztünk, először a Schönbrunni Kastélyba látogattunk el ismét (amely lassan az otthonommá válik (</w:t>
      </w:r>
      <w:r w:rsidRPr="0054154E">
        <w:rPr>
          <w:rFonts w:eastAsia="Calibri"/>
          <w:sz w:val="24"/>
          <w:szCs w:val="24"/>
        </w:rPr>
        <w:sym w:font="Wingdings" w:char="F04A"/>
      </w:r>
      <w:r w:rsidRPr="0054154E">
        <w:rPr>
          <w:rFonts w:eastAsia="Calibri"/>
          <w:sz w:val="24"/>
          <w:szCs w:val="24"/>
        </w:rPr>
        <w:t xml:space="preserve"> és mindig egyre szebb), majd a várva várt Bécsi Operaházhoz metróztunk el. Az Operaház környékén jobban szétnéztünk, a környék építészetében gyönyörködtünk. Volt is miben, a régi és új épületek tökéletes harmóniában úsznak, és idézik a Budapest-belváros utcáit, amik egykor hasonló formában pompáztak. Valahogy a dualista Budapestet </w:t>
      </w:r>
      <w:r w:rsidR="00820F91" w:rsidRPr="0054154E">
        <w:rPr>
          <w:rFonts w:eastAsia="Calibri"/>
          <w:sz w:val="24"/>
          <w:szCs w:val="24"/>
        </w:rPr>
        <w:t>juttatta</w:t>
      </w:r>
      <w:r w:rsidRPr="0054154E">
        <w:rPr>
          <w:rFonts w:eastAsia="Calibri"/>
          <w:sz w:val="24"/>
          <w:szCs w:val="24"/>
        </w:rPr>
        <w:t xml:space="preserve"> eszembe.  Hazatérés után pihenésbe fojtottuk fáradalmainkat: nekidőltünk az ágynak, ettünk, és jól szórakoztunk. A vacsora fenomálisan tartalmas volt, habár a ragulevessel nemolyigeenannyira’ barátkoztunk meg, a paradicsomos tészta</w:t>
      </w:r>
      <w:r w:rsidR="00820F91" w:rsidRPr="0054154E">
        <w:rPr>
          <w:rFonts w:eastAsia="Calibri"/>
          <w:sz w:val="24"/>
          <w:szCs w:val="24"/>
        </w:rPr>
        <w:t xml:space="preserve"> kárpótolt érte, nagyszerű íz világával</w:t>
      </w:r>
      <w:r w:rsidRPr="0054154E">
        <w:rPr>
          <w:rFonts w:eastAsia="Calibri"/>
          <w:sz w:val="24"/>
          <w:szCs w:val="24"/>
        </w:rPr>
        <w:t xml:space="preserve"> lenyűgözött.</w:t>
      </w:r>
    </w:p>
    <w:p w:rsidR="001477BB" w:rsidRPr="0054154E" w:rsidRDefault="001477BB" w:rsidP="00BD1D40">
      <w:pPr>
        <w:jc w:val="both"/>
        <w:rPr>
          <w:rFonts w:eastAsia="Calibri"/>
          <w:sz w:val="24"/>
          <w:szCs w:val="24"/>
        </w:rPr>
      </w:pPr>
    </w:p>
    <w:p w:rsidR="001477BB" w:rsidRPr="0054154E" w:rsidRDefault="00BD1D40" w:rsidP="00BD1D40">
      <w:pPr>
        <w:jc w:val="both"/>
        <w:rPr>
          <w:rFonts w:ascii="Calibri" w:eastAsia="Calibri" w:hAnsi="Calibri" w:cs="Calibri"/>
          <w:b/>
          <w:sz w:val="24"/>
          <w:szCs w:val="24"/>
        </w:rPr>
      </w:pPr>
      <w:r>
        <w:rPr>
          <w:rFonts w:eastAsia="Calibri"/>
          <w:b/>
          <w:sz w:val="24"/>
          <w:szCs w:val="24"/>
        </w:rPr>
        <w:t>2017.06.07.,</w:t>
      </w:r>
      <w:r w:rsidR="001477BB" w:rsidRPr="0054154E">
        <w:rPr>
          <w:rFonts w:eastAsia="Calibri"/>
          <w:b/>
          <w:sz w:val="24"/>
          <w:szCs w:val="24"/>
        </w:rPr>
        <w:t>Szerda</w:t>
      </w:r>
      <w:r w:rsidR="001477BB" w:rsidRPr="0054154E">
        <w:rPr>
          <w:rFonts w:eastAsia="Calibri"/>
          <w:b/>
          <w:sz w:val="24"/>
          <w:szCs w:val="24"/>
        </w:rPr>
        <w:br/>
      </w:r>
      <w:r w:rsidR="001477BB" w:rsidRPr="0054154E">
        <w:rPr>
          <w:rFonts w:ascii="Calibri" w:eastAsia="Calibri" w:hAnsi="Calibri" w:cs="Calibri"/>
          <w:b/>
          <w:sz w:val="24"/>
          <w:szCs w:val="24"/>
        </w:rPr>
        <w:br/>
        <w:t>Energikus energia-üzemlátogatás</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Ez a nap az energiáról szólt. Reggelit követően ellátogattunk a Wiener Energie üzembe, ahol egy részben </w:t>
      </w:r>
      <w:bookmarkStart w:id="0" w:name="_GoBack"/>
      <w:bookmarkEnd w:id="0"/>
      <w:r w:rsidRPr="0054154E">
        <w:rPr>
          <w:rFonts w:ascii="Calibri" w:eastAsia="Calibri" w:hAnsi="Calibri" w:cs="Calibri"/>
          <w:sz w:val="24"/>
          <w:szCs w:val="24"/>
        </w:rPr>
        <w:t xml:space="preserve">interaktív bemutatón vehettünk részt, s ott megtudtuk, hogyan is működik az energia termelése, folyamata, átalakítása, és kinyerése. Szó esett a klímaváltozásról, annak </w:t>
      </w:r>
      <w:r w:rsidR="00820F91" w:rsidRPr="0054154E">
        <w:rPr>
          <w:rFonts w:ascii="Calibri" w:eastAsia="Calibri" w:hAnsi="Calibri" w:cs="Calibri"/>
          <w:sz w:val="24"/>
          <w:szCs w:val="24"/>
        </w:rPr>
        <w:t>problémáiról</w:t>
      </w:r>
      <w:r w:rsidRPr="0054154E">
        <w:rPr>
          <w:rFonts w:ascii="Calibri" w:eastAsia="Calibri" w:hAnsi="Calibri" w:cs="Calibri"/>
          <w:sz w:val="24"/>
          <w:szCs w:val="24"/>
        </w:rPr>
        <w:t>, megoldásairól. Kipróbálhattuk a biciklit, amit ha elég gyors</w:t>
      </w:r>
      <w:r w:rsidR="00820F91" w:rsidRPr="0054154E">
        <w:rPr>
          <w:rFonts w:ascii="Calibri" w:eastAsia="Calibri" w:hAnsi="Calibri" w:cs="Calibri"/>
          <w:sz w:val="24"/>
          <w:szCs w:val="24"/>
        </w:rPr>
        <w:t>an tekertünk, megtudtuk, mennyi</w:t>
      </w:r>
      <w:r w:rsidRPr="0054154E">
        <w:rPr>
          <w:rFonts w:ascii="Calibri" w:eastAsia="Calibri" w:hAnsi="Calibri" w:cs="Calibri"/>
          <w:sz w:val="24"/>
          <w:szCs w:val="24"/>
        </w:rPr>
        <w:t xml:space="preserve"> energiát termel, s </w:t>
      </w:r>
      <w:r w:rsidR="00820F91" w:rsidRPr="0054154E">
        <w:rPr>
          <w:rFonts w:ascii="Calibri" w:eastAsia="Calibri" w:hAnsi="Calibri" w:cs="Calibri"/>
          <w:sz w:val="24"/>
          <w:szCs w:val="24"/>
        </w:rPr>
        <w:t>az energia</w:t>
      </w:r>
      <w:r w:rsidRPr="0054154E">
        <w:rPr>
          <w:rFonts w:ascii="Calibri" w:eastAsia="Calibri" w:hAnsi="Calibri" w:cs="Calibri"/>
          <w:sz w:val="24"/>
          <w:szCs w:val="24"/>
        </w:rPr>
        <w:t xml:space="preserve"> milyen gépek, eszközök működtetésére alkalmas. Megismertük Bécs energiaellátásának menetét, hogy miből, hová kerül, milyen állomásai vannak. Láthattuk, hogy történik a szél, víz és naperőművek elhelyezése, milyen </w:t>
      </w:r>
      <w:r w:rsidR="00820F91" w:rsidRPr="0054154E">
        <w:rPr>
          <w:rFonts w:ascii="Calibri" w:eastAsia="Calibri" w:hAnsi="Calibri" w:cs="Calibri"/>
          <w:sz w:val="24"/>
          <w:szCs w:val="24"/>
        </w:rPr>
        <w:t>feltételi</w:t>
      </w:r>
      <w:r w:rsidRPr="0054154E">
        <w:rPr>
          <w:rFonts w:ascii="Calibri" w:eastAsia="Calibri" w:hAnsi="Calibri" w:cs="Calibri"/>
          <w:sz w:val="24"/>
          <w:szCs w:val="24"/>
        </w:rPr>
        <w:t xml:space="preserve"> vannak. Megismerkedtünk a passzív ház fogalmával, láttunk erre alkalmas építőanyagokat. Eme energiáról szóló előadás során energikusan kifáradtunk, elegendő energia leadás után már energiah</w:t>
      </w:r>
      <w:r w:rsidR="00820F91" w:rsidRPr="0054154E">
        <w:rPr>
          <w:rFonts w:ascii="Calibri" w:eastAsia="Calibri" w:hAnsi="Calibri" w:cs="Calibri"/>
          <w:sz w:val="24"/>
          <w:szCs w:val="24"/>
        </w:rPr>
        <w:t>i</w:t>
      </w:r>
      <w:r w:rsidRPr="0054154E">
        <w:rPr>
          <w:rFonts w:ascii="Calibri" w:eastAsia="Calibri" w:hAnsi="Calibri" w:cs="Calibri"/>
          <w:sz w:val="24"/>
          <w:szCs w:val="24"/>
        </w:rPr>
        <w:t xml:space="preserve">ányban szenvedtünk (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Az üzem épülete kiemelkedően szép művészetileg, fotóztam is szorgalmasan. Úton hazafelé megtekintettük a közeli Allianz Stadiont, legalábbis kívülről. A vacsora az kifeje</w:t>
      </w:r>
      <w:r w:rsidR="00820F91" w:rsidRPr="0054154E">
        <w:rPr>
          <w:rFonts w:ascii="Calibri" w:eastAsia="Calibri" w:hAnsi="Calibri" w:cs="Calibri"/>
          <w:sz w:val="24"/>
          <w:szCs w:val="24"/>
        </w:rPr>
        <w:t>ze</w:t>
      </w:r>
      <w:r w:rsidRPr="0054154E">
        <w:rPr>
          <w:rFonts w:ascii="Calibri" w:eastAsia="Calibri" w:hAnsi="Calibri" w:cs="Calibri"/>
          <w:sz w:val="24"/>
          <w:szCs w:val="24"/>
        </w:rPr>
        <w:t xml:space="preserve">tten rossz ízű volt, nem szerettük meg </w:t>
      </w:r>
      <w:r w:rsidRPr="0054154E">
        <w:rPr>
          <w:rFonts w:ascii="Calibri" w:eastAsia="Calibri" w:hAnsi="Calibri" w:cs="Calibri"/>
          <w:sz w:val="24"/>
          <w:szCs w:val="24"/>
        </w:rPr>
        <w:lastRenderedPageBreak/>
        <w:t>egymást az étellel. Az este további részében gondolkodást mellőző tevékenységgel szórakoztattuk magunkat, filmet néztünk, beszélgettünk.</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2017.06.08., Csütörtök</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Féktelenül</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A nap a reggelivel kezdődött, mely ugyanúgy oly tartalmas volt, mint a megelőző napokban. Délelőtt hatod magammal elmentünk Péterrel Bécs belvárosába, az irodába, ahol megírtunk egy kisebb eseményleírást az előző napi üzemlátogatásról. Ki németül, ki angolul számolt be a látottakról. Hazafelé a sok nevetés közben elnéztünk egy utcát, emiatt segítséget kellett kérnünk, hogy merre is van a metrómegálló. Nyelvgyakorlásnak tökéletes helyzet volt, s magam is meglepődtem, hogy nem is </w:t>
      </w:r>
      <w:r w:rsidR="00820F91" w:rsidRPr="0054154E">
        <w:rPr>
          <w:rFonts w:ascii="Calibri" w:eastAsia="Calibri" w:hAnsi="Calibri" w:cs="Calibri"/>
          <w:sz w:val="24"/>
          <w:szCs w:val="24"/>
        </w:rPr>
        <w:t>olyan</w:t>
      </w:r>
      <w:r w:rsidRPr="0054154E">
        <w:rPr>
          <w:rFonts w:ascii="Calibri" w:eastAsia="Calibri" w:hAnsi="Calibri" w:cs="Calibri"/>
          <w:sz w:val="24"/>
          <w:szCs w:val="24"/>
        </w:rPr>
        <w:t xml:space="preserve"> véres ez a dolog, mint amilyennek én képzeltem. Végül rendben hazatértünk, és pihenéssel töltöttük a nap hátralevő részét. Egészen estig, amikor egy kipattant ötlet nyomán elindultunk meghódítani a Vidámparkot. Már odaérkezve hatalmas élmény volt látni a </w:t>
      </w:r>
      <w:r w:rsidR="00820F91" w:rsidRPr="0054154E">
        <w:rPr>
          <w:rFonts w:ascii="Calibri" w:eastAsia="Calibri" w:hAnsi="Calibri" w:cs="Calibri"/>
          <w:sz w:val="24"/>
          <w:szCs w:val="24"/>
        </w:rPr>
        <w:t>magasba törő</w:t>
      </w:r>
      <w:r w:rsidRPr="0054154E">
        <w:rPr>
          <w:rFonts w:ascii="Calibri" w:eastAsia="Calibri" w:hAnsi="Calibri" w:cs="Calibri"/>
          <w:sz w:val="24"/>
          <w:szCs w:val="24"/>
        </w:rPr>
        <w:t xml:space="preserve"> óriáskerekeket, körhintát, különböző játékokat. Első ízben az óriáskereket próbáltuk ki, ahonnan páratlanul gyönyörű kilátás tárult elénk: ott lebegtünk Bécs felett, s a város teljes pompájában gyönyörködhettünk, miközben a nap nyugovóra tért a horizont felé igyekezve. Ezt követően a körhintát próbáltuk ki. Jómagam oly tériszonyos vagyok, hogy a kisszékre felállva is izzad a tenyerem, nem pedig 95 méter magasan, (habár ezt utólag tudtam meg, én 50 méterben voltam eltévedve, és még jó is, </w:t>
      </w:r>
      <w:r w:rsidR="00820F91" w:rsidRPr="0054154E">
        <w:rPr>
          <w:rFonts w:ascii="Calibri" w:eastAsia="Calibri" w:hAnsi="Calibri" w:cs="Calibri"/>
          <w:sz w:val="24"/>
          <w:szCs w:val="24"/>
        </w:rPr>
        <w:t>hogy</w:t>
      </w:r>
      <w:r w:rsidRPr="0054154E">
        <w:rPr>
          <w:rFonts w:ascii="Calibri" w:eastAsia="Calibri" w:hAnsi="Calibri" w:cs="Calibri"/>
          <w:sz w:val="24"/>
          <w:szCs w:val="24"/>
        </w:rPr>
        <w:t xml:space="preserve"> csak ennyit tudtam). Sajnos a kilátást nem élvezhettem, mert becsuktam a szemem, és nyüszítettem ott fent a magasban, aztán leérkezve majdnem megcsókoltam a földet. Hiába, ha tériszonyos az ember, akkor ilyennel számolnia kell. A következő program egy kalapácsszerű forgó, magasba emelkedő játék volt. Nagy félelemmel közelítettem meg a vasszörnyet, de ami ezután jött, olyan legzordabb, zuhanós álmaimban sem szerepeltek. Az első néhány löketnél még nyitva tartottam a szemem, majd féktelen ordításba kezdtem, s olyan hangoktá</w:t>
      </w:r>
      <w:r w:rsidR="00820F91" w:rsidRPr="0054154E">
        <w:rPr>
          <w:rFonts w:ascii="Calibri" w:eastAsia="Calibri" w:hAnsi="Calibri" w:cs="Calibri"/>
          <w:sz w:val="24"/>
          <w:szCs w:val="24"/>
        </w:rPr>
        <w:t>vo</w:t>
      </w:r>
      <w:r w:rsidRPr="0054154E">
        <w:rPr>
          <w:rFonts w:ascii="Calibri" w:eastAsia="Calibri" w:hAnsi="Calibri" w:cs="Calibri"/>
          <w:sz w:val="24"/>
          <w:szCs w:val="24"/>
        </w:rPr>
        <w:t xml:space="preserve">kat is kiadtam, amelyek nem is léteznek eme univerzumban. Becsuktam a szemem, és vártam, hogy vége legyen. Az alig néhány perc minden bizonnyal hosszú óráknak tűntek. Ennek végeztével megegyeztem magammal, hogy soha többé nem ülök fel ilyenre. Jól szórakoztam, de ezek félelmetesek voltak inkább. Ezután sétálgattunk a vidámparkban, és gyönyörködtünk a szépségesen kivilágított játékokban, amin az alvó Bécs fölé emelkedtek. Hazatérve egy gyorszuhany után már nem volt probléma az alvással. Az éjszaka rövid volt, le sem hunytam a szemem, de máris ébredni kellett. Hirtelen péntek lett. </w:t>
      </w:r>
      <w:r w:rsidRPr="0054154E">
        <w:rPr>
          <w:rFonts w:ascii="Calibri" w:eastAsia="Calibri" w:hAnsi="Calibri" w:cs="Calibri"/>
          <w:sz w:val="24"/>
          <w:szCs w:val="24"/>
        </w:rPr>
        <w:sym w:font="Wingdings" w:char="F04A"/>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 xml:space="preserve">2017.06.09., Péntek </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6 óra munka, 6 óra pihenés, 6 óra szórakozás – mindezt egyben</w:t>
      </w:r>
      <w:r w:rsidRPr="0054154E">
        <w:rPr>
          <w:rFonts w:ascii="Calibri" w:eastAsia="Calibri" w:hAnsi="Calibri" w:cs="Calibri"/>
          <w:sz w:val="24"/>
          <w:szCs w:val="24"/>
        </w:rPr>
        <w:br/>
      </w:r>
      <w:r w:rsidRPr="0054154E">
        <w:rPr>
          <w:rFonts w:ascii="Calibri" w:eastAsia="Calibri" w:hAnsi="Calibri" w:cs="Calibri"/>
          <w:sz w:val="24"/>
          <w:szCs w:val="24"/>
        </w:rPr>
        <w:br/>
        <w:t xml:space="preserve">Első munkanapunkon végül megtudtuk, hogy hol, s mit is fogunk dolgozni. Életemben nem </w:t>
      </w:r>
      <w:r w:rsidRPr="0054154E">
        <w:rPr>
          <w:rFonts w:ascii="Calibri" w:eastAsia="Calibri" w:hAnsi="Calibri" w:cs="Calibri"/>
          <w:sz w:val="24"/>
          <w:szCs w:val="24"/>
        </w:rPr>
        <w:lastRenderedPageBreak/>
        <w:t xml:space="preserve">gondoltam volna, hogy általam egyik legjobban vágyott helyen, a </w:t>
      </w:r>
      <w:r w:rsidR="00820F91" w:rsidRPr="0054154E">
        <w:rPr>
          <w:rFonts w:ascii="Calibri" w:eastAsia="Calibri" w:hAnsi="Calibri" w:cs="Calibri"/>
          <w:sz w:val="24"/>
          <w:szCs w:val="24"/>
        </w:rPr>
        <w:t>Schönbrunni</w:t>
      </w:r>
      <w:r w:rsidRPr="0054154E">
        <w:rPr>
          <w:rFonts w:ascii="Calibri" w:eastAsia="Calibri" w:hAnsi="Calibri" w:cs="Calibri"/>
          <w:sz w:val="24"/>
          <w:szCs w:val="24"/>
        </w:rPr>
        <w:t xml:space="preserve"> Kastélyban lesz munkám. Hát ott lett. Illetve </w:t>
      </w:r>
      <w:r w:rsidR="00820F91" w:rsidRPr="0054154E">
        <w:rPr>
          <w:rFonts w:ascii="Calibri" w:eastAsia="Calibri" w:hAnsi="Calibri" w:cs="Calibri"/>
          <w:sz w:val="24"/>
          <w:szCs w:val="24"/>
        </w:rPr>
        <w:t>gondolni</w:t>
      </w:r>
      <w:r w:rsidRPr="0054154E">
        <w:rPr>
          <w:rFonts w:ascii="Calibri" w:eastAsia="Calibri" w:hAnsi="Calibri" w:cs="Calibri"/>
          <w:sz w:val="24"/>
          <w:szCs w:val="24"/>
        </w:rPr>
        <w:t xml:space="preserve"> gondoltam, hiszen előző napokban egy vicc erejéig anyuékkal telefonálás közben elsütöttem, hogy „milyen lenne már, ha a Schönbrunni Kastélyban kötnénk ki”. És tényleg ott dolgoztunk! Kevés, ennél fantasztikusabb élményem lehetne. Ráadásul a Kastély előtti virágosparkban dolgoztuk, a virágágyásokat tisztítottuk, rálátva </w:t>
      </w:r>
      <w:r w:rsidR="00820F91" w:rsidRPr="0054154E">
        <w:rPr>
          <w:rFonts w:ascii="Calibri" w:eastAsia="Calibri" w:hAnsi="Calibri" w:cs="Calibri"/>
          <w:sz w:val="24"/>
          <w:szCs w:val="24"/>
        </w:rPr>
        <w:t>ez által</w:t>
      </w:r>
      <w:r w:rsidRPr="0054154E">
        <w:rPr>
          <w:rFonts w:ascii="Calibri" w:eastAsia="Calibri" w:hAnsi="Calibri" w:cs="Calibri"/>
          <w:sz w:val="24"/>
          <w:szCs w:val="24"/>
        </w:rPr>
        <w:t xml:space="preserve"> a Schönbrunni Kastélyra, a vele szemben lévő dombra, a szökőkútra, a gyönyörű sövényekre, virágmintás parkra. Ennél szebb kilátás munkaközben nem nagyon érhet egy embert. Összességében 6 órát dolgoztunk. Mindamellett egy hozzám nagyon közeleső munkakörünk volt, a virágokkal való foglalkozás. Rendkívül lelkesen végeztem, madarat lehetett volna velem fogatni. Munka közben turisták jártak-keltek előttünk, s két, kelet-ázsiai családnak annyira megtetszett a munkánk, hogy odajöttek, fotózni engem munka közben. Ennek örömére én is lelkesen ajánlottam fel nekik a kesztyűmet, valamint a kis lapátot, amivel dolgoztunk, hogy nézzék meg, próbálják ki. Nagyon boldogok voltak, az első családból egy néni még a virágágyások közé is bement, így a kesztyűvel és a lapáttal egy-egy fotó erejéig pózolni, és nagyon örült, amikor felajánlottam neki, hogy lefotózom. A második család hasonló rajongással lepett el, ellenben kértek közös fotót, én pedig selfiet készítettem hármunkról, amint odahívtam őket. Noha ők angolul, valamint valamely kelet-ázsiai nyelven beszéltek, alapvetően meg tudtuk értetni egymást, ha </w:t>
      </w:r>
      <w:r w:rsidR="00820F91" w:rsidRPr="0054154E">
        <w:rPr>
          <w:rFonts w:ascii="Calibri" w:eastAsia="Calibri" w:hAnsi="Calibri" w:cs="Calibri"/>
          <w:sz w:val="24"/>
          <w:szCs w:val="24"/>
        </w:rPr>
        <w:t>kézzel,</w:t>
      </w:r>
      <w:r w:rsidRPr="0054154E">
        <w:rPr>
          <w:rFonts w:ascii="Calibri" w:eastAsia="Calibri" w:hAnsi="Calibri" w:cs="Calibri"/>
          <w:sz w:val="24"/>
          <w:szCs w:val="24"/>
        </w:rPr>
        <w:t xml:space="preserve"> lábbal mutogatva is. Csak ámultam, amint eltűntek a domb felé folytatva boldog útjukat. A munka közben nagyon kedvesek voltak velünk az ott dolgozók, szóltak, ha szünet van, illetve jelezték, hogy nyugodtan pihenhetek, ha nagyon elfáradnék, és ez nagyon jól esett, hogy figyelembe vették, hogy nekem kissé több pihenésre van szükségem. A munka végeztével nagyon boldogan tértem haza a szállásra, ahol az e-napon összegyűlt élményeimnek örültem. </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2017.06.10., Szombat</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Önfeledt szórakozás</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Esős reggelre ébredtünk. A kiadós, már-már fárasztó reggeli </w:t>
      </w:r>
      <w:r w:rsidR="00820F91" w:rsidRPr="0054154E">
        <w:rPr>
          <w:rFonts w:ascii="Calibri" w:eastAsia="Calibri" w:hAnsi="Calibri" w:cs="Calibri"/>
          <w:sz w:val="24"/>
          <w:szCs w:val="24"/>
        </w:rPr>
        <w:t>(hiszen</w:t>
      </w:r>
      <w:r w:rsidRPr="0054154E">
        <w:rPr>
          <w:rFonts w:ascii="Calibri" w:eastAsia="Calibri" w:hAnsi="Calibri" w:cs="Calibri"/>
          <w:sz w:val="24"/>
          <w:szCs w:val="24"/>
        </w:rPr>
        <w:t xml:space="preserve"> oly sokat ettem, az evésben pedig bizony el lehet fáradni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után pihengettünk. délután hárman ellátogattunk a Vidámparkba, ahol különböző programok voltak: Star Wars és Star Trek nap, Szivárvány-parádé az elfogadás jegyében, illetve jótékonysági program is várta az érdeklődőket. Számomra egy életesemény volt a kedvenc filmjeim (Csillagok Háborúja) szereplőinek öltözött embereket látni, a filmben előforduló karaktereket megcsodálni. R2-D2, Leia hercegnő, Jedi mesterek, padawanok, Birodalmi Katonák, Régi Köztársaságiak, jawák, buckalakók – csak néhány </w:t>
      </w:r>
      <w:r w:rsidR="00820F91" w:rsidRPr="0054154E">
        <w:rPr>
          <w:rFonts w:ascii="Calibri" w:eastAsia="Calibri" w:hAnsi="Calibri" w:cs="Calibri"/>
          <w:sz w:val="24"/>
          <w:szCs w:val="24"/>
        </w:rPr>
        <w:t>fantasztikum,</w:t>
      </w:r>
      <w:r w:rsidRPr="0054154E">
        <w:rPr>
          <w:rFonts w:ascii="Calibri" w:eastAsia="Calibri" w:hAnsi="Calibri" w:cs="Calibri"/>
          <w:sz w:val="24"/>
          <w:szCs w:val="24"/>
        </w:rPr>
        <w:t xml:space="preserve"> amiket láthattam. Fotóztam is, valamint fotózkodtam is, azt hiszem, újabb dolog amit kihúzhattam a bakancslistámról. Felejthetetlen élmény volt ez nekem, hiszen évek óta vágytam arra, hogy egy ilyen eseményen részt vegyek. Darth Vader indulója, valamint a Cantina Band dallamos zenéje pedig igazi pikáns, de mámorító hangulatot adott az egésznek. Később a csapat másik fele is megérkezett, így a továbbiakban velük tartottam. Gyermeki énjeink ismét előbújtak: dodzsemeztünk, nem is </w:t>
      </w:r>
      <w:r w:rsidRPr="0054154E">
        <w:rPr>
          <w:rFonts w:ascii="Calibri" w:eastAsia="Calibri" w:hAnsi="Calibri" w:cs="Calibri"/>
          <w:sz w:val="24"/>
          <w:szCs w:val="24"/>
        </w:rPr>
        <w:lastRenderedPageBreak/>
        <w:t xml:space="preserve">egyszer, hanem kapásból ötször, vízicsúszdákon suhantunk, hullámvasutaztunk. A korábbi élményből fakadóan én a földön maradva bátorítottam a körhintára felülő társaimat. Mondtam, valakinek vigyázni kell a talajra is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Hazafelé suhanás közben már nagyon fáradtak voltunk, s egy kiadós vacsora lebegett szemeink előtt. </w:t>
      </w:r>
      <w:r w:rsidR="00820F91" w:rsidRPr="0054154E">
        <w:rPr>
          <w:rFonts w:ascii="Calibri" w:eastAsia="Calibri" w:hAnsi="Calibri" w:cs="Calibri"/>
          <w:sz w:val="24"/>
          <w:szCs w:val="24"/>
        </w:rPr>
        <w:t>Oly bár</w:t>
      </w:r>
      <w:r w:rsidRPr="0054154E">
        <w:rPr>
          <w:rFonts w:ascii="Calibri" w:eastAsia="Calibri" w:hAnsi="Calibri" w:cs="Calibri"/>
          <w:sz w:val="24"/>
          <w:szCs w:val="24"/>
        </w:rPr>
        <w:t xml:space="preserve"> viszont meglehetős</w:t>
      </w:r>
      <w:r w:rsidR="00820F91" w:rsidRPr="0054154E">
        <w:rPr>
          <w:rFonts w:ascii="Calibri" w:eastAsia="Calibri" w:hAnsi="Calibri" w:cs="Calibri"/>
          <w:sz w:val="24"/>
          <w:szCs w:val="24"/>
        </w:rPr>
        <w:t>en nagy döbbenet lett úrrá mind</w:t>
      </w:r>
      <w:r w:rsidRPr="0054154E">
        <w:rPr>
          <w:rFonts w:ascii="Calibri" w:eastAsia="Calibri" w:hAnsi="Calibri" w:cs="Calibri"/>
          <w:sz w:val="24"/>
          <w:szCs w:val="24"/>
        </w:rPr>
        <w:t>e</w:t>
      </w:r>
      <w:r w:rsidR="00820F91" w:rsidRPr="0054154E">
        <w:rPr>
          <w:rFonts w:ascii="Calibri" w:eastAsia="Calibri" w:hAnsi="Calibri" w:cs="Calibri"/>
          <w:sz w:val="24"/>
          <w:szCs w:val="24"/>
        </w:rPr>
        <w:t>n</w:t>
      </w:r>
      <w:r w:rsidRPr="0054154E">
        <w:rPr>
          <w:rFonts w:ascii="Calibri" w:eastAsia="Calibri" w:hAnsi="Calibri" w:cs="Calibri"/>
          <w:sz w:val="24"/>
          <w:szCs w:val="24"/>
        </w:rPr>
        <w:t xml:space="preserve">kin, amikor kiderült, nem rendeltek nekünk vacsorát! Magamfajta „evőgépnek” (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ez kifejezetten véres dolog volt. Végül egy közeli étteremben vacsoráztunk pizzát, méghozzá nem is akármilyet, kérem! Az ott dolgozók nagyon barátságosak voltak, s kiderült, hogy a pincér, egy idősebb ember már járt Magyarországon, és ismerte a jó öreg magyar pálinkát is. Hát igen, vannak még csodák! </w:t>
      </w:r>
      <w:r w:rsidRPr="0054154E">
        <w:rPr>
          <w:rFonts w:ascii="Calibri" w:eastAsia="Calibri" w:hAnsi="Calibri" w:cs="Calibri"/>
          <w:sz w:val="24"/>
          <w:szCs w:val="24"/>
        </w:rPr>
        <w:sym w:font="Wingdings" w:char="F04A"/>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2017.06.11., Vasárnap</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Bécs – többet mond minden szónál</w:t>
      </w:r>
      <w:r w:rsidRPr="0054154E">
        <w:rPr>
          <w:rFonts w:ascii="Calibri" w:eastAsia="Calibri" w:hAnsi="Calibri" w:cs="Calibri"/>
          <w:b/>
          <w:sz w:val="24"/>
          <w:szCs w:val="24"/>
        </w:rPr>
        <w:br/>
      </w:r>
      <w:r w:rsidRPr="0054154E">
        <w:rPr>
          <w:rFonts w:ascii="Calibri" w:eastAsia="Calibri" w:hAnsi="Calibri" w:cs="Calibri"/>
          <w:sz w:val="24"/>
          <w:szCs w:val="24"/>
        </w:rPr>
        <w:br/>
        <w:t xml:space="preserve">Elérkezett a városnéző nap. Az Operaházhoz érkezve Bea lelkesen várt minket, röpke megismerkedést követően nekivágtunk a belvárosnak. A belvárosba igyekezve páratlan látvánnyal szembesültünk: régi épületek ameddig a szem ellát, ellenben mindegyik mintha mégis új lenne, gyönyörűen felújítva. A város zaját a csendes kis sétáló utcák enyhítették, ahol az olykor olykor hemzsegő embertömeg szinte mégis felpezsdítő volt. Utcai tánc, és kellemes, klasszikus zene szólt. Betértünk egy templomba, ahol az építészeti csodában gyönyörködtünk. Folytattuk utunk, s a sok csodában azt sem tudtam, merre nézzek, annyi szépet láttam. Végül a Természettudományi </w:t>
      </w:r>
      <w:r w:rsidR="00820F91" w:rsidRPr="0054154E">
        <w:rPr>
          <w:rFonts w:ascii="Calibri" w:eastAsia="Calibri" w:hAnsi="Calibri" w:cs="Calibri"/>
          <w:sz w:val="24"/>
          <w:szCs w:val="24"/>
        </w:rPr>
        <w:t>Múzeum előtt</w:t>
      </w:r>
      <w:r w:rsidRPr="0054154E">
        <w:rPr>
          <w:rFonts w:ascii="Calibri" w:eastAsia="Calibri" w:hAnsi="Calibri" w:cs="Calibri"/>
          <w:sz w:val="24"/>
          <w:szCs w:val="24"/>
        </w:rPr>
        <w:t xml:space="preserve"> kötöttünk ki, ahol Bea elköszönt tőlünk, s kedvesen ajánlotta a múzeumot meglátogatni. Belépve a </w:t>
      </w:r>
      <w:r w:rsidR="00820F91" w:rsidRPr="0054154E">
        <w:rPr>
          <w:rFonts w:ascii="Calibri" w:eastAsia="Calibri" w:hAnsi="Calibri" w:cs="Calibri"/>
          <w:sz w:val="24"/>
          <w:szCs w:val="24"/>
        </w:rPr>
        <w:t>múzeumba</w:t>
      </w:r>
      <w:r w:rsidRPr="0054154E">
        <w:rPr>
          <w:rFonts w:ascii="Calibri" w:eastAsia="Calibri" w:hAnsi="Calibri" w:cs="Calibri"/>
          <w:sz w:val="24"/>
          <w:szCs w:val="24"/>
        </w:rPr>
        <w:t xml:space="preserve"> elállt a lélegzetem: gyönyörű építményben szinte elvesztem, annyira szép volt. Aztán belépve a termekbe, kezdve a kőzetekkel egy az élmény egy elmondhatatlan szintre emelkedett, s csak az tudhatja, milyen is volt, aki ott volt velem, s látta az arcom.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A kőzetek, majd dinoszaurusz leletek, a Willendorfi Vénusz mind olyan látványban és élményben részesítettek, amiket szavakkal nem lehet kifejezni. A látványos megjelenítések, mind a virtuális, digitális, mind a kézzel fogható, kreatív bemutatók bámulatosak voltak. A kitömött madár, emlős példányok is fantasztikus látványt nyújtottak. Kifejezetten jól példázták az állatok valós méretét. A több órás túra végére elfáradtunk, s </w:t>
      </w:r>
      <w:r w:rsidR="00820F91" w:rsidRPr="0054154E">
        <w:rPr>
          <w:rFonts w:ascii="Calibri" w:eastAsia="Calibri" w:hAnsi="Calibri" w:cs="Calibri"/>
          <w:sz w:val="24"/>
          <w:szCs w:val="24"/>
        </w:rPr>
        <w:t>estére hamar</w:t>
      </w:r>
      <w:r w:rsidRPr="0054154E">
        <w:rPr>
          <w:rFonts w:ascii="Calibri" w:eastAsia="Calibri" w:hAnsi="Calibri" w:cs="Calibri"/>
          <w:sz w:val="24"/>
          <w:szCs w:val="24"/>
        </w:rPr>
        <w:t xml:space="preserve"> nyugovóra </w:t>
      </w:r>
      <w:r w:rsidR="00820F91" w:rsidRPr="0054154E">
        <w:rPr>
          <w:rFonts w:ascii="Calibri" w:eastAsia="Calibri" w:hAnsi="Calibri" w:cs="Calibri"/>
          <w:sz w:val="24"/>
          <w:szCs w:val="24"/>
        </w:rPr>
        <w:t>tértünk</w:t>
      </w:r>
      <w:r w:rsidRPr="0054154E">
        <w:rPr>
          <w:rFonts w:ascii="Calibri" w:eastAsia="Calibri" w:hAnsi="Calibri" w:cs="Calibri"/>
          <w:sz w:val="24"/>
          <w:szCs w:val="24"/>
        </w:rPr>
        <w:t>.</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2017.06.12., Hétfő</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 xml:space="preserve">Örömóda </w:t>
      </w:r>
    </w:p>
    <w:p w:rsidR="001477BB" w:rsidRPr="0054154E" w:rsidRDefault="00820F91" w:rsidP="00BD1D40">
      <w:pPr>
        <w:jc w:val="both"/>
        <w:rPr>
          <w:rFonts w:ascii="Calibri" w:eastAsia="Calibri" w:hAnsi="Calibri" w:cs="Calibri"/>
          <w:sz w:val="24"/>
          <w:szCs w:val="24"/>
        </w:rPr>
      </w:pPr>
      <w:r w:rsidRPr="0054154E">
        <w:rPr>
          <w:rFonts w:ascii="Calibri" w:eastAsia="Calibri" w:hAnsi="Calibri" w:cs="Calibri"/>
          <w:sz w:val="24"/>
          <w:szCs w:val="24"/>
        </w:rPr>
        <w:t>Második munkanap Schö</w:t>
      </w:r>
      <w:r w:rsidR="001477BB" w:rsidRPr="0054154E">
        <w:rPr>
          <w:rFonts w:ascii="Calibri" w:eastAsia="Calibri" w:hAnsi="Calibri" w:cs="Calibri"/>
          <w:sz w:val="24"/>
          <w:szCs w:val="24"/>
        </w:rPr>
        <w:t xml:space="preserve">nbrunnban. A munka a pénteki folytatása volt, avagy a virágágyásokat tisztítottuk. Az idő nagyon lassan telt, a forróság tetézte a „szenvedést”, ezt leszámítva boldog voltam, s egész nap az Örömóda dallamát dúdolgattam. Boldog voltam, mert ott dolgozhattam, ahol legszebb álmaimban sem. Ilyen kellemes környezetben a negatívumok is hamar szertefoszlanak. A szálláson már csak a pihenéssel kellett </w:t>
      </w:r>
      <w:r w:rsidR="001477BB" w:rsidRPr="0054154E">
        <w:rPr>
          <w:rFonts w:ascii="Calibri" w:eastAsia="Calibri" w:hAnsi="Calibri" w:cs="Calibri"/>
          <w:sz w:val="24"/>
          <w:szCs w:val="24"/>
        </w:rPr>
        <w:lastRenderedPageBreak/>
        <w:t xml:space="preserve">fáradoznunk, illetve a sok-sok élményen való gondolkodással. </w:t>
      </w:r>
      <w:r w:rsidR="001477BB" w:rsidRPr="0054154E">
        <w:rPr>
          <w:rFonts w:ascii="Calibri" w:eastAsia="Calibri" w:hAnsi="Calibri" w:cs="Calibri"/>
          <w:sz w:val="24"/>
          <w:szCs w:val="24"/>
        </w:rPr>
        <w:sym w:font="Wingdings" w:char="F04A"/>
      </w:r>
      <w:r w:rsidR="001477BB" w:rsidRPr="0054154E">
        <w:rPr>
          <w:rFonts w:ascii="Calibri" w:eastAsia="Calibri" w:hAnsi="Calibri" w:cs="Calibri"/>
          <w:sz w:val="24"/>
          <w:szCs w:val="24"/>
        </w:rPr>
        <w:t xml:space="preserve"> Este filmet néztünk, majd korán nyugovóra tértünk.</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2017.06.13., Kedd</w:t>
      </w:r>
      <w:r w:rsidRPr="0054154E">
        <w:rPr>
          <w:rFonts w:ascii="Calibri" w:eastAsia="Calibri" w:hAnsi="Calibri" w:cs="Calibri"/>
          <w:b/>
          <w:sz w:val="24"/>
          <w:szCs w:val="24"/>
        </w:rPr>
        <w:br/>
      </w:r>
      <w:r w:rsidRPr="0054154E">
        <w:rPr>
          <w:rFonts w:ascii="Calibri" w:eastAsia="Calibri" w:hAnsi="Calibri" w:cs="Calibri"/>
          <w:b/>
          <w:sz w:val="24"/>
          <w:szCs w:val="24"/>
        </w:rPr>
        <w:br/>
        <w:t>Minden jó, ha vége jó</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Reggeli elfogyasztása után munkába indultunk. Schönbrunnra még kelet felől integetett a magasba emelkedő nyári nap, majd neki kezdtünk a virágospark tisztításának. Az első egy óra hamar eltelt, miközben az Európai Unió himnuszának, azaz az Örömódának dallama zúgott bennem</w:t>
      </w:r>
      <w:r w:rsidR="00F9376A">
        <w:rPr>
          <w:rFonts w:ascii="Calibri" w:eastAsia="Calibri" w:hAnsi="Calibri" w:cs="Calibri"/>
          <w:sz w:val="24"/>
          <w:szCs w:val="24"/>
        </w:rPr>
        <w:t xml:space="preserve"> és hallgattam is egyúttal</w:t>
      </w:r>
      <w:r w:rsidRPr="0054154E">
        <w:rPr>
          <w:rFonts w:ascii="Calibri" w:eastAsia="Calibri" w:hAnsi="Calibri" w:cs="Calibri"/>
          <w:sz w:val="24"/>
          <w:szCs w:val="24"/>
        </w:rPr>
        <w:t>, miközben a kastélyra pillantottam. Flori</w:t>
      </w:r>
      <w:r w:rsidR="00F9376A">
        <w:rPr>
          <w:rFonts w:ascii="Calibri" w:eastAsia="Calibri" w:hAnsi="Calibri" w:cs="Calibri"/>
          <w:sz w:val="24"/>
          <w:szCs w:val="24"/>
        </w:rPr>
        <w:t>an, a főnökünk ekkor</w:t>
      </w:r>
      <w:r w:rsidRPr="0054154E">
        <w:rPr>
          <w:rFonts w:ascii="Calibri" w:eastAsia="Calibri" w:hAnsi="Calibri" w:cs="Calibri"/>
          <w:sz w:val="24"/>
          <w:szCs w:val="24"/>
        </w:rPr>
        <w:t xml:space="preserve"> felajánlotta, hogy ha fáradok, akkor nyugodtan pihenhetek – ezt azonban nem értettem (nem megfelelő nyelvtudás</w:t>
      </w:r>
      <w:r w:rsidR="00F9376A">
        <w:rPr>
          <w:rFonts w:ascii="Calibri" w:eastAsia="Calibri" w:hAnsi="Calibri" w:cs="Calibri"/>
          <w:sz w:val="24"/>
          <w:szCs w:val="24"/>
        </w:rPr>
        <w:t>, szomorú történet</w:t>
      </w:r>
      <w:r w:rsidRPr="0054154E">
        <w:rPr>
          <w:rFonts w:ascii="Calibri" w:eastAsia="Calibri" w:hAnsi="Calibri" w:cs="Calibri"/>
          <w:sz w:val="24"/>
          <w:szCs w:val="24"/>
        </w:rPr>
        <w:t xml:space="preserve">), s melyre válaszolni sem tudtam, s mely olyannyira rossz érzéssel érintett meg, hogy közel 1 órás mély letargiába zuhantam. Ekkor hirtelen elkönyveltem rosszként a napot. Aztán végül jobb </w:t>
      </w:r>
      <w:r w:rsidR="00820F91" w:rsidRPr="0054154E">
        <w:rPr>
          <w:rFonts w:ascii="Calibri" w:eastAsia="Calibri" w:hAnsi="Calibri" w:cs="Calibri"/>
          <w:sz w:val="24"/>
          <w:szCs w:val="24"/>
        </w:rPr>
        <w:t>kedvre</w:t>
      </w:r>
      <w:r w:rsidRPr="0054154E">
        <w:rPr>
          <w:rFonts w:ascii="Calibri" w:eastAsia="Calibri" w:hAnsi="Calibri" w:cs="Calibri"/>
          <w:sz w:val="24"/>
          <w:szCs w:val="24"/>
        </w:rPr>
        <w:t xml:space="preserve"> derültem, megismerkedtem Ivannal, az egyik munkatársunkkal, aki Bulgáriából jött. A kevés nyelvtudásom ellenére sokat tudtam meg róla, nagyon kedves ember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Ezzel együtt megörültem annak, hogy mégiscsak van nyelvtudásom, hiszen számos dolgot megértettem, amiről mindeddig úgy gondoltam, hogy nem tudom. Ez kifejezetten jó nyelvgyakorlásnak. Később Floriannal beszélgettem, bár vele </w:t>
      </w:r>
      <w:r w:rsidR="00820F91" w:rsidRPr="0054154E">
        <w:rPr>
          <w:rFonts w:ascii="Calibri" w:eastAsia="Calibri" w:hAnsi="Calibri" w:cs="Calibri"/>
          <w:sz w:val="24"/>
          <w:szCs w:val="24"/>
        </w:rPr>
        <w:t>kevesebbet,</w:t>
      </w:r>
      <w:r w:rsidRPr="0054154E">
        <w:rPr>
          <w:rFonts w:ascii="Calibri" w:eastAsia="Calibri" w:hAnsi="Calibri" w:cs="Calibri"/>
          <w:sz w:val="24"/>
          <w:szCs w:val="24"/>
        </w:rPr>
        <w:t xml:space="preserve"> mint Ivannal, de a nyelvi nehézségeket így, vagy úgy, de sikerült leküzdeni. Ez olyan boldogsággal töltött el, hogy végül boldogan jöttem ki a munkából, és nem azért mert vége volt, hanem mert a mai napnak is volt pozitív tanulsága. A szállásra visszatérve pihenésbe fogtunk. Aztán azzal szembesültünk, hogy összeomlott a 21. század: nem volt internet. Ennek hiányában azonban nem keseredtünk el – csak egy kicsit – s folytattuk a pihenést, internet hiányában ez társadalmi tömegkommunikációban (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 merült ki.  </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2017.06.14., Szerda</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A szomszéd fűje mindig zöldebb</w:t>
      </w:r>
      <w:r w:rsidRPr="0054154E">
        <w:rPr>
          <w:rFonts w:ascii="Calibri" w:eastAsia="Calibri" w:hAnsi="Calibri" w:cs="Calibri"/>
          <w:b/>
          <w:sz w:val="24"/>
          <w:szCs w:val="24"/>
        </w:rPr>
        <w:br/>
      </w:r>
      <w:r w:rsidRPr="0054154E">
        <w:rPr>
          <w:rFonts w:ascii="Calibri" w:eastAsia="Calibri" w:hAnsi="Calibri" w:cs="Calibri"/>
          <w:sz w:val="24"/>
          <w:szCs w:val="24"/>
        </w:rPr>
        <w:br/>
        <w:t xml:space="preserve">Az előző napinál lágyabb napsütésnek köszönhetően nem égett le a bőrünk munka közben, s nem is volt megterhelő az elvégzendő feladat. Az idő gyorsan reppent, főleg miután Florian, a főnökünk beszélgetni kezdett velünk, mely nagyon jó alakalom volt a német nyelv gyakorlására. Folytonos munkavégzés mellett 1-1,5 órát beszélgettünk, több-kevesebb sikerrel, átmeneti, kisebb-nagyobb nyelvi nehézségekkel, melyeket azonban hamar leküzdöttünk. Ennek eredményeként sok új információt tudhattam meg Ausztriáról, a munkahelyről, Schönbrunnról, amolyan általános dolgokról, melyekről az ember rendszerint beszél. Száz szónak is egy a vége: egy biztos, hogy Ausztria jobb, mint Magyarország, avagy a szomszéd fűje mindig zöldebb. Nem azt mondom, hogy nem lehet tartani az iramot az itteni </w:t>
      </w:r>
      <w:r w:rsidRPr="0054154E">
        <w:rPr>
          <w:rFonts w:ascii="Calibri" w:eastAsia="Calibri" w:hAnsi="Calibri" w:cs="Calibri"/>
          <w:sz w:val="24"/>
          <w:szCs w:val="24"/>
        </w:rPr>
        <w:lastRenderedPageBreak/>
        <w:t xml:space="preserve">élettel, mert bizony a következő 5 évemet is el tudnám itt képzelni, de számos, otthoniaktól eltérő helyzet miatt kissé még „kockás” a dolog.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Mindenesetre kevés dolgot tudok felsorolni, ami a határ magyar oldalán jobb lenne. A tartalmas beszélgetéssel hamar eltelt a munkaidő, s egyszer csak azon kaptuk magunkat, hogy hazafelé suhanunk a metrón. </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2017.06.15., Csütörtök</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Pihenőnap</w:t>
      </w:r>
      <w:r w:rsidRPr="0054154E">
        <w:rPr>
          <w:rFonts w:ascii="Calibri" w:eastAsia="Calibri" w:hAnsi="Calibri" w:cs="Calibri"/>
          <w:b/>
          <w:sz w:val="24"/>
          <w:szCs w:val="24"/>
        </w:rPr>
        <w:br/>
      </w:r>
      <w:r w:rsidRPr="0054154E">
        <w:rPr>
          <w:rFonts w:ascii="Calibri" w:eastAsia="Calibri" w:hAnsi="Calibri" w:cs="Calibri"/>
          <w:sz w:val="24"/>
          <w:szCs w:val="24"/>
        </w:rPr>
        <w:br/>
        <w:t xml:space="preserve">Munkaszüneti nap Ausztriában, s ennek megfelelően mi sem dolgoztunk. Habár több tervünk is volt erre a napra, végül a </w:t>
      </w:r>
      <w:r w:rsidR="00820F91" w:rsidRPr="0054154E">
        <w:rPr>
          <w:rFonts w:ascii="Calibri" w:eastAsia="Calibri" w:hAnsi="Calibri" w:cs="Calibri"/>
          <w:sz w:val="24"/>
          <w:szCs w:val="24"/>
        </w:rPr>
        <w:t>jól megérdemelt</w:t>
      </w:r>
      <w:r w:rsidRPr="0054154E">
        <w:rPr>
          <w:rFonts w:ascii="Calibri" w:eastAsia="Calibri" w:hAnsi="Calibri" w:cs="Calibri"/>
          <w:sz w:val="24"/>
          <w:szCs w:val="24"/>
        </w:rPr>
        <w:t xml:space="preserve">’ pihenés mellett döntöttünk, így jobbára ezzel töltöttük a napot. A hangulatomat beárnyékolta, hogy nem tudtam pénzhez jutni a bankkártya probléma miatt, és már kisebb utánajárás után is csak halmozódtak a problémák. Ezzel együtt is egy viszonylag egysíkú nap volt. </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sz w:val="24"/>
          <w:szCs w:val="24"/>
        </w:rPr>
        <w:br/>
      </w:r>
      <w:r w:rsidRPr="0054154E">
        <w:rPr>
          <w:rFonts w:ascii="Calibri" w:eastAsia="Calibri" w:hAnsi="Calibri" w:cs="Calibri"/>
          <w:b/>
          <w:sz w:val="24"/>
          <w:szCs w:val="24"/>
        </w:rPr>
        <w:t>2017.06.16., Péntek</w:t>
      </w:r>
      <w:r w:rsidRPr="0054154E">
        <w:rPr>
          <w:rFonts w:ascii="Calibri" w:eastAsia="Calibri" w:hAnsi="Calibri" w:cs="Calibri"/>
          <w:b/>
          <w:sz w:val="24"/>
          <w:szCs w:val="24"/>
        </w:rPr>
        <w:br/>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Új munka</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sz w:val="24"/>
          <w:szCs w:val="24"/>
        </w:rPr>
        <w:t>Az eddigiektől eltérően nem a virágágyásokat kellett kitakarítani, hanem a Kastély melletti sövénykertben dolgoztunk. A munkánk 3 fázi</w:t>
      </w:r>
      <w:r w:rsidR="00820F91" w:rsidRPr="0054154E">
        <w:rPr>
          <w:rFonts w:ascii="Calibri" w:eastAsia="Calibri" w:hAnsi="Calibri" w:cs="Calibri"/>
          <w:sz w:val="24"/>
          <w:szCs w:val="24"/>
        </w:rPr>
        <w:t>s</w:t>
      </w:r>
      <w:r w:rsidRPr="0054154E">
        <w:rPr>
          <w:rFonts w:ascii="Calibri" w:eastAsia="Calibri" w:hAnsi="Calibri" w:cs="Calibri"/>
          <w:sz w:val="24"/>
          <w:szCs w:val="24"/>
        </w:rPr>
        <w:t xml:space="preserve">ból állt, a sövény alját egy ásószerű eszközzel kellett fellazítani, majd gereblyével kellett kiválogatni belőle a nagyobb, nem odaillő gazokat, illetve lombseprűvel elegyengetni a földet. A reggeli esőnek köszönhetően rettenetesen párás volt az idő, s amikor kisütött a nap, nagyon fülledté vált a levegő, mintha egy trópusi éghajlatú vidéken lettünk volna. E nap volt számomra legfárasztóbb, mert sokat kellett állni. Ugyanakkor nagyon pozitív megerősítés volt, hogy a főnök jelezte, nyugodtan tarthatok pihenőt, mert tudja, hogy a lábaim nagyon fájnak. Szeretem az ilyen figyelmességet, és nem is először tapasztaltam ezt Ausztriában. A munka végeztével a többiek útnak </w:t>
      </w:r>
      <w:r w:rsidR="00820F91" w:rsidRPr="0054154E">
        <w:rPr>
          <w:rFonts w:ascii="Calibri" w:eastAsia="Calibri" w:hAnsi="Calibri" w:cs="Calibri"/>
          <w:sz w:val="24"/>
          <w:szCs w:val="24"/>
        </w:rPr>
        <w:t>indultak</w:t>
      </w:r>
      <w:r w:rsidRPr="0054154E">
        <w:rPr>
          <w:rFonts w:ascii="Calibri" w:eastAsia="Calibri" w:hAnsi="Calibri" w:cs="Calibri"/>
          <w:sz w:val="24"/>
          <w:szCs w:val="24"/>
        </w:rPr>
        <w:t xml:space="preserve"> v</w:t>
      </w:r>
      <w:r w:rsidR="00820F91" w:rsidRPr="0054154E">
        <w:rPr>
          <w:rFonts w:ascii="Calibri" w:eastAsia="Calibri" w:hAnsi="Calibri" w:cs="Calibri"/>
          <w:sz w:val="24"/>
          <w:szCs w:val="24"/>
        </w:rPr>
        <w:t>ásárlás</w:t>
      </w:r>
      <w:r w:rsidRPr="0054154E">
        <w:rPr>
          <w:rFonts w:ascii="Calibri" w:eastAsia="Calibri" w:hAnsi="Calibri" w:cs="Calibri"/>
          <w:sz w:val="24"/>
          <w:szCs w:val="24"/>
        </w:rPr>
        <w:t>ra, míg én a szálláson töltöttem el a délutánom – bankkártya probléma még mindig élt.</w:t>
      </w:r>
      <w:r w:rsidRPr="0054154E">
        <w:rPr>
          <w:rFonts w:ascii="Calibri" w:eastAsia="Calibri" w:hAnsi="Calibri" w:cs="Calibri"/>
          <w:sz w:val="24"/>
          <w:szCs w:val="24"/>
        </w:rPr>
        <w:br/>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2017.06.17., Szombat</w:t>
      </w:r>
      <w:r w:rsidRPr="0054154E">
        <w:rPr>
          <w:rFonts w:ascii="Calibri" w:eastAsia="Calibri" w:hAnsi="Calibri" w:cs="Calibri"/>
          <w:b/>
          <w:sz w:val="24"/>
          <w:szCs w:val="24"/>
        </w:rPr>
        <w:br/>
      </w:r>
      <w:r w:rsidRPr="0054154E">
        <w:rPr>
          <w:rFonts w:ascii="Calibri" w:eastAsia="Calibri" w:hAnsi="Calibri" w:cs="Calibri"/>
          <w:b/>
          <w:sz w:val="24"/>
          <w:szCs w:val="24"/>
        </w:rPr>
        <w:br/>
        <w:t>Hadi övezet</w:t>
      </w:r>
      <w:r w:rsidRPr="0054154E">
        <w:rPr>
          <w:rFonts w:ascii="Calibri" w:eastAsia="Calibri" w:hAnsi="Calibri" w:cs="Calibri"/>
          <w:sz w:val="24"/>
          <w:szCs w:val="24"/>
        </w:rPr>
        <w:br/>
      </w:r>
      <w:r w:rsidRPr="0054154E">
        <w:rPr>
          <w:rFonts w:ascii="Calibri" w:eastAsia="Calibri" w:hAnsi="Calibri" w:cs="Calibri"/>
          <w:sz w:val="24"/>
          <w:szCs w:val="24"/>
        </w:rPr>
        <w:br/>
        <w:t xml:space="preserve">Bécs egyik ékességébe, a Hadtörténeti Múzeumba látogattunk el. Mivel a fotózás engedélyhez kötött, így kaptam egy „matricát”, amely igazolta, hogy fotózhatok a betekintés során. E lehetőséggel éltem is, ugyanis bátran állíthatom, ilyen szépen kidolgozott festményekkel, szobrokkal, relikviákkal, történelmi eszközökkel soha nem találkoztam még, s </w:t>
      </w:r>
      <w:r w:rsidRPr="0054154E">
        <w:rPr>
          <w:rFonts w:ascii="Calibri" w:eastAsia="Calibri" w:hAnsi="Calibri" w:cs="Calibri"/>
          <w:sz w:val="24"/>
          <w:szCs w:val="24"/>
        </w:rPr>
        <w:lastRenderedPageBreak/>
        <w:t xml:space="preserve">új szintre emelte érdeklődésemet nem csak szimplán a történelem iránt, hanem kifejezetten az Osztrák-Magyar Monarchia történelme iránt leginkább, kezdve Mária Teréziától Ferenc Józsefen át IV. Károlyig. </w:t>
      </w:r>
      <w:r w:rsidR="00820F91" w:rsidRPr="0054154E">
        <w:rPr>
          <w:rFonts w:ascii="Calibri" w:eastAsia="Calibri" w:hAnsi="Calibri" w:cs="Calibri"/>
          <w:sz w:val="24"/>
          <w:szCs w:val="24"/>
        </w:rPr>
        <w:t>Láthattunk</w:t>
      </w:r>
      <w:r w:rsidRPr="0054154E">
        <w:rPr>
          <w:rFonts w:ascii="Calibri" w:eastAsia="Calibri" w:hAnsi="Calibri" w:cs="Calibri"/>
          <w:sz w:val="24"/>
          <w:szCs w:val="24"/>
        </w:rPr>
        <w:t xml:space="preserve"> sok-sok ágyút, melyek több száz évvel ezelőtt még törökök ellen robbantak hangosat, s melyek ma nagy társaikkal egy hangárban pihennek mély csendben, a béke csendjében. A múzeumban láthattam festményt Mária Teréziáról, egyik kedvenc történelmi személyemről, és az egyik legvitatottabb történelmi esemény konkrét „eszközét” is megpillanthattam: A Ferenc Ferdinánd </w:t>
      </w:r>
      <w:r w:rsidR="00F9376A">
        <w:rPr>
          <w:rFonts w:ascii="Calibri" w:eastAsia="Calibri" w:hAnsi="Calibri" w:cs="Calibri"/>
          <w:sz w:val="24"/>
          <w:szCs w:val="24"/>
        </w:rPr>
        <w:t xml:space="preserve">elleni szarajevói merénylet autóját, amelyben Zsófia Hercegnő és Ferenc Ferdinánd ültek. Gyönyörűek voltak az I. világháborút illusztráló, bemutató fotók, képek, szobrok, gyűjtemények. Korhű ábrázolása volt az élethű méretű repülő, léggömb, a hajó-makett gyűjtemény rendkívüli részletessége elkápráztatott. Több órás túrává nőtte ki magát az egyébként egy „kis kiruccanásnak” tervezett múzeumlátogatás. </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2017.06.18., Vasárnap</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Mária Terézia kertjében, Sisi folyosóin, Ferenc József íróasztalánál</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Ismét egy </w:t>
      </w:r>
      <w:r w:rsidR="00820F91" w:rsidRPr="0054154E">
        <w:rPr>
          <w:rFonts w:ascii="Calibri" w:eastAsia="Calibri" w:hAnsi="Calibri" w:cs="Calibri"/>
          <w:sz w:val="24"/>
          <w:szCs w:val="24"/>
        </w:rPr>
        <w:t>életre szóló</w:t>
      </w:r>
      <w:r w:rsidRPr="0054154E">
        <w:rPr>
          <w:rFonts w:ascii="Calibri" w:eastAsia="Calibri" w:hAnsi="Calibri" w:cs="Calibri"/>
          <w:sz w:val="24"/>
          <w:szCs w:val="24"/>
        </w:rPr>
        <w:t xml:space="preserve"> élménnyel </w:t>
      </w:r>
      <w:r w:rsidR="00820F91" w:rsidRPr="0054154E">
        <w:rPr>
          <w:rFonts w:ascii="Calibri" w:eastAsia="Calibri" w:hAnsi="Calibri" w:cs="Calibri"/>
          <w:sz w:val="24"/>
          <w:szCs w:val="24"/>
        </w:rPr>
        <w:t>gazdagodhattam</w:t>
      </w:r>
      <w:r w:rsidRPr="0054154E">
        <w:rPr>
          <w:rFonts w:ascii="Calibri" w:eastAsia="Calibri" w:hAnsi="Calibri" w:cs="Calibri"/>
          <w:sz w:val="24"/>
          <w:szCs w:val="24"/>
        </w:rPr>
        <w:t xml:space="preserve">: eme élmény pedig a Schönbrunni Kastély belülről való megtekintése volt. Meglepően hosszadalmas bejutást tátva hagyott száj, leesett áll követte: a látvány, melyhez fogható ismételten nincs: gyönyörű szobák, átkelő helységek, külön festményszobák, galériák, üvegfal mögé búvó magánhelységek sorakoztak fel előttünk mintegy 26 termen keresztül. A kisebb túrával egyenlő körültekintés alatt egy telefonhoz hasonló készülékből hallhattuk magyar nyelven a tájékoztatást, a Schönbrunni Kastély termeinek eseményeiről. Leginkább Mária Terézia festmények, Sisi, és Ferenc József tárgyai, szobái tetszettek. A bálterem, mely sok ház méretével vetekszik, lenyűgözően szép volt, pompájában szinte felcsendültek a dualista korszak legszebb komolyzenei alkotásai, s magam is táncra perdültem volna, ha lett </w:t>
      </w:r>
      <w:r w:rsidR="00820F91" w:rsidRPr="0054154E">
        <w:rPr>
          <w:rFonts w:ascii="Calibri" w:eastAsia="Calibri" w:hAnsi="Calibri" w:cs="Calibri"/>
          <w:sz w:val="24"/>
          <w:szCs w:val="24"/>
        </w:rPr>
        <w:t>volna,</w:t>
      </w:r>
      <w:r w:rsidRPr="0054154E">
        <w:rPr>
          <w:rFonts w:ascii="Calibri" w:eastAsia="Calibri" w:hAnsi="Calibri" w:cs="Calibri"/>
          <w:sz w:val="24"/>
          <w:szCs w:val="24"/>
        </w:rPr>
        <w:t xml:space="preserve"> ki velem tartson. Negatívum azonban volt, s talán Bécsben első ízben ért ilyen erős rossz benyomás: a tömeg, a rohanás, tolongás, és a fényképezés lehetőségének tiltása számomra konkrét kegyetlenség volt, ezeket sajnos nem tudom mellőzni. Jómagam alapból az egész Kastély megtekintésére számítottam, mi pedig csak a kis túrát tettük meg. Mindezek ellenére felejthetetlen élmény marad emlékeim közt, s boldogan </w:t>
      </w:r>
      <w:r w:rsidR="00820F91" w:rsidRPr="0054154E">
        <w:rPr>
          <w:rFonts w:ascii="Calibri" w:eastAsia="Calibri" w:hAnsi="Calibri" w:cs="Calibri"/>
          <w:sz w:val="24"/>
          <w:szCs w:val="24"/>
        </w:rPr>
        <w:t>mesélhetem majd</w:t>
      </w:r>
      <w:r w:rsidRPr="0054154E">
        <w:rPr>
          <w:rFonts w:ascii="Calibri" w:eastAsia="Calibri" w:hAnsi="Calibri" w:cs="Calibri"/>
          <w:sz w:val="24"/>
          <w:szCs w:val="24"/>
        </w:rPr>
        <w:t xml:space="preserve"> el, hogy igazi történelmi helyszínen járhattam.</w:t>
      </w:r>
    </w:p>
    <w:p w:rsidR="001477BB" w:rsidRPr="0054154E" w:rsidRDefault="001477BB" w:rsidP="00BD1D40">
      <w:pPr>
        <w:jc w:val="both"/>
        <w:rPr>
          <w:rFonts w:ascii="Calibri" w:eastAsia="Calibri" w:hAnsi="Calibri" w:cs="Calibri"/>
          <w:sz w:val="24"/>
          <w:szCs w:val="24"/>
        </w:rPr>
      </w:pP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2017.06.19., Hétfő</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Tetőpont</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A nap még vidáman indult, aztán mély borúba torkollott: az első nap, amikor a Schönbrunni Kastélyban a munkával elégedetlenkedtem: kora reggel sok bogár repkedett a virágágyások körül, melyek megnehezítették a munkát. Mindehhez hozzátársult a hihetetlen hőség: 34°C </w:t>
      </w:r>
      <w:r w:rsidRPr="0054154E">
        <w:rPr>
          <w:rFonts w:ascii="Calibri" w:eastAsia="Calibri" w:hAnsi="Calibri" w:cs="Calibri"/>
          <w:sz w:val="24"/>
          <w:szCs w:val="24"/>
        </w:rPr>
        <w:lastRenderedPageBreak/>
        <w:t xml:space="preserve">Bécsben. Ritka az ilyen kánikula errefelé, s a tűző napon dolgozva ez kirívóan megterhelő volt. Szerencsére azonban a hőségre tekintettel az ebédszünetet 1 órával megnyújtották, így a déli órákból 1 órát pihenéssel, árnyékban tölthettünk. A hűvösben töltött idő alatt bár feltöltődtünk némi energiával, a tűző nap nagyon kiszívott belőlünk mindent. Ez végül elszabadult morgolódásba torkollott részemről, egy biztos, hogy a </w:t>
      </w:r>
      <w:r w:rsidR="00820F91" w:rsidRPr="0054154E">
        <w:rPr>
          <w:rFonts w:ascii="Calibri" w:eastAsia="Calibri" w:hAnsi="Calibri" w:cs="Calibri"/>
          <w:sz w:val="24"/>
          <w:szCs w:val="24"/>
        </w:rPr>
        <w:t>nyarat,</w:t>
      </w:r>
      <w:r w:rsidRPr="0054154E">
        <w:rPr>
          <w:rFonts w:ascii="Calibri" w:eastAsia="Calibri" w:hAnsi="Calibri" w:cs="Calibri"/>
          <w:sz w:val="24"/>
          <w:szCs w:val="24"/>
        </w:rPr>
        <w:t xml:space="preserve"> mint évszakot </w:t>
      </w:r>
      <w:r w:rsidR="00820F91" w:rsidRPr="0054154E">
        <w:rPr>
          <w:rFonts w:ascii="Calibri" w:eastAsia="Calibri" w:hAnsi="Calibri" w:cs="Calibri"/>
          <w:sz w:val="24"/>
          <w:szCs w:val="24"/>
        </w:rPr>
        <w:t>ez idáig</w:t>
      </w:r>
      <w:r w:rsidRPr="0054154E">
        <w:rPr>
          <w:rFonts w:ascii="Calibri" w:eastAsia="Calibri" w:hAnsi="Calibri" w:cs="Calibri"/>
          <w:sz w:val="24"/>
          <w:szCs w:val="24"/>
        </w:rPr>
        <w:t xml:space="preserve"> is utáltam, s ezután sem fogom szeretni.</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2017.06.20., Kedd</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Kánikula</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Perzselő forróság, derült, sőt, mi több, felhőtlen égbolt fogadott minket már reggel is a Scönbrunni Kastély virágosparkjában. E nap szinte végig erről szólt: a hőség, mely miatt szüneteket meghosszabbították, a szűnni nem akaró hőség, és a felhőtlen égbolt az ember energiáját hamar leszívta. Enyhítette mindezt a még mindig </w:t>
      </w:r>
      <w:r w:rsidR="00820F91" w:rsidRPr="0054154E">
        <w:rPr>
          <w:rFonts w:ascii="Calibri" w:eastAsia="Calibri" w:hAnsi="Calibri" w:cs="Calibri"/>
          <w:sz w:val="24"/>
          <w:szCs w:val="24"/>
        </w:rPr>
        <w:t>pompában</w:t>
      </w:r>
      <w:r w:rsidRPr="0054154E">
        <w:rPr>
          <w:rFonts w:ascii="Calibri" w:eastAsia="Calibri" w:hAnsi="Calibri" w:cs="Calibri"/>
          <w:sz w:val="24"/>
          <w:szCs w:val="24"/>
        </w:rPr>
        <w:t xml:space="preserve"> álló Schönbrunni Kastély látványa, melyre tekintve mindig beugrik az Örömóda dallama </w:t>
      </w:r>
      <w:r w:rsidRPr="0054154E">
        <w:rPr>
          <w:rFonts w:ascii="Calibri" w:eastAsia="Calibri" w:hAnsi="Calibri" w:cs="Calibri"/>
          <w:sz w:val="24"/>
          <w:szCs w:val="24"/>
        </w:rPr>
        <w:sym w:font="Wingdings" w:char="F04A"/>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2017.06.21., Szerda</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Mariahilferstraße</w:t>
      </w:r>
      <w:r w:rsidRPr="0054154E">
        <w:rPr>
          <w:rFonts w:ascii="Calibri" w:eastAsia="Calibri" w:hAnsi="Calibri" w:cs="Calibri"/>
          <w:sz w:val="24"/>
          <w:szCs w:val="24"/>
        </w:rPr>
        <w:br/>
      </w:r>
      <w:r w:rsidRPr="0054154E">
        <w:rPr>
          <w:rFonts w:ascii="Calibri" w:eastAsia="Calibri" w:hAnsi="Calibri" w:cs="Calibri"/>
          <w:sz w:val="24"/>
          <w:szCs w:val="24"/>
        </w:rPr>
        <w:br/>
        <w:t>Nem szűnik a hőség – már újságok is írnak az előző napokban elkezdődött hőhullámról, s valóban: habár az előző napinál kevésbé szúrt a nap, és hangulatilag is vidám napot tudhatok magam mögött, a hőséggel így is meggyűlt a bajom.</w:t>
      </w:r>
      <w:r w:rsidRPr="0054154E">
        <w:rPr>
          <w:rFonts w:ascii="Calibri" w:eastAsia="Calibri" w:hAnsi="Calibri" w:cs="Calibri"/>
          <w:sz w:val="24"/>
          <w:szCs w:val="24"/>
        </w:rPr>
        <w:br/>
        <w:t>E nap végül hozzá jutottam a pénzemhez, így bepótolhattam a vásárlást, melyet régóta terveztem. Első cél volt a Schönbrunni Kastély boltja, ahol nem bírtam ott hagyni a Sisi hercegnős poháralátétet, a Sisi hercegnős zsebkendőt, valamint a szintén Sisi hercegnős csokoládét. Hiába, ha valaki rajong valamiért, azért hajlandó mindent bevásárolni belőle. Ezután elmentem a Mariahilferstraßére, ahol a New Yorkert céloztam meg, s boldogan jöttem ki 3 pólóval a kezemben. Hazafelé az OBIba ugrottam be, csapadékmérőt szerettem volna venni, de az nem volt, így kénytelen voltam beérni a gyönyörű virágokkal, kaktuszokkal, melyek aktuálisan virágban pompáztak.</w:t>
      </w:r>
    </w:p>
    <w:p w:rsidR="001477BB" w:rsidRPr="0054154E" w:rsidRDefault="001477BB" w:rsidP="00BD1D40">
      <w:pPr>
        <w:jc w:val="both"/>
        <w:rPr>
          <w:rFonts w:ascii="Calibri" w:eastAsia="Calibri" w:hAnsi="Calibri" w:cs="Calibri"/>
          <w:b/>
          <w:sz w:val="24"/>
          <w:szCs w:val="24"/>
        </w:rPr>
      </w:pPr>
      <w:r w:rsidRPr="0054154E">
        <w:rPr>
          <w:rFonts w:ascii="Calibri" w:eastAsia="Calibri" w:hAnsi="Calibri" w:cs="Calibri"/>
          <w:b/>
          <w:sz w:val="24"/>
          <w:szCs w:val="24"/>
        </w:rPr>
        <w:t>2017.06.22., Csütörtök</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Panoráma</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sz w:val="24"/>
          <w:szCs w:val="24"/>
        </w:rPr>
        <w:t xml:space="preserve">A kastély melletti lilaakác-alagút alját kellett tisztítanunk elsősorban, ez ott van, ahol minden turista megérkezik a Kastély belső udvarába, így nagy közönségnek örvendhettünk. Árnyékos helyen volt így ennek köszönhetően nem volt melegünk annyira, mint az előző napokban. Viszont a nap előrehaladtával ismét tombolt a hőség, délután már ismét 30°C feletti hőmérséklet merítette energiánkat. A munka után valahogy ki kellett pihenni eme fáradalmat, így elmentünk a Duna-szigetre strandolni. Habár nem úszok a legjobban, jó volt lubickolni a hűsítő vízben, ahol órákat töltöttünk. Ezután ketté vált a csapat, s mi hárman, </w:t>
      </w:r>
      <w:r w:rsidRPr="0054154E">
        <w:rPr>
          <w:rFonts w:ascii="Calibri" w:eastAsia="Calibri" w:hAnsi="Calibri" w:cs="Calibri"/>
          <w:sz w:val="24"/>
          <w:szCs w:val="24"/>
        </w:rPr>
        <w:lastRenderedPageBreak/>
        <w:t xml:space="preserve">Tomi, Gyuri és én elmentünk az egyik leghíresebb épülethez: a DC1 Towerhez. Az épület fekete hullámai világi látványként játszanak, ahogyan az </w:t>
      </w:r>
      <w:r w:rsidR="0054154E" w:rsidRPr="0054154E">
        <w:rPr>
          <w:rFonts w:ascii="Calibri" w:eastAsia="Calibri" w:hAnsi="Calibri" w:cs="Calibri"/>
          <w:sz w:val="24"/>
          <w:szCs w:val="24"/>
        </w:rPr>
        <w:t>égbe törnek</w:t>
      </w:r>
      <w:r w:rsidRPr="0054154E">
        <w:rPr>
          <w:rFonts w:ascii="Calibri" w:eastAsia="Calibri" w:hAnsi="Calibri" w:cs="Calibri"/>
          <w:sz w:val="24"/>
          <w:szCs w:val="24"/>
        </w:rPr>
        <w:t xml:space="preserve">, s nem akarnak </w:t>
      </w:r>
      <w:r w:rsidR="0054154E" w:rsidRPr="0054154E">
        <w:rPr>
          <w:rFonts w:ascii="Calibri" w:eastAsia="Calibri" w:hAnsi="Calibri" w:cs="Calibri"/>
          <w:sz w:val="24"/>
          <w:szCs w:val="24"/>
        </w:rPr>
        <w:t>véget érni</w:t>
      </w:r>
      <w:r w:rsidRPr="0054154E">
        <w:rPr>
          <w:rFonts w:ascii="Calibri" w:eastAsia="Calibri" w:hAnsi="Calibri" w:cs="Calibri"/>
          <w:sz w:val="24"/>
          <w:szCs w:val="24"/>
        </w:rPr>
        <w:t xml:space="preserve">. Bementünk az épületbe, s alig 30 mp alatt az 57. emeleten találtuk magunkat, igazi elit bárban, s szinte vártam, mikor bukkan elő Jockey Ewing a pohár whiskeyével. </w:t>
      </w:r>
      <w:r w:rsidRPr="0054154E">
        <w:rPr>
          <w:rFonts w:ascii="Calibri" w:eastAsia="Calibri" w:hAnsi="Calibri" w:cs="Calibri"/>
          <w:sz w:val="24"/>
          <w:szCs w:val="24"/>
        </w:rPr>
        <w:sym w:font="Wingdings" w:char="F04A"/>
      </w:r>
      <w:r w:rsidRPr="0054154E">
        <w:rPr>
          <w:rFonts w:ascii="Calibri" w:eastAsia="Calibri" w:hAnsi="Calibri" w:cs="Calibri"/>
          <w:sz w:val="24"/>
          <w:szCs w:val="24"/>
        </w:rPr>
        <w:t xml:space="preserve"> A hihetetlen kilátás, mely elénk tárult, </w:t>
      </w:r>
      <w:r w:rsidR="0054154E" w:rsidRPr="0054154E">
        <w:rPr>
          <w:rFonts w:ascii="Calibri" w:eastAsia="Calibri" w:hAnsi="Calibri" w:cs="Calibri"/>
          <w:sz w:val="24"/>
          <w:szCs w:val="24"/>
        </w:rPr>
        <w:t>ahogyan város</w:t>
      </w:r>
      <w:r w:rsidRPr="0054154E">
        <w:rPr>
          <w:rFonts w:ascii="Calibri" w:eastAsia="Calibri" w:hAnsi="Calibri" w:cs="Calibri"/>
          <w:sz w:val="24"/>
          <w:szCs w:val="24"/>
        </w:rPr>
        <w:t xml:space="preserve"> alattunk hevert, szavakba nem önthető. Azt hiszem, újabb dolog került megvalósításra a bakancslistámról. Fáradtan, élményekkel telve robogtunk haza a metróval az esti órákban.</w:t>
      </w:r>
    </w:p>
    <w:p w:rsidR="001477BB" w:rsidRPr="0054154E" w:rsidRDefault="001477BB" w:rsidP="00BD1D40">
      <w:pPr>
        <w:jc w:val="both"/>
        <w:rPr>
          <w:rFonts w:ascii="Calibri" w:eastAsia="Calibri" w:hAnsi="Calibri" w:cs="Calibri"/>
          <w:sz w:val="24"/>
          <w:szCs w:val="24"/>
        </w:rPr>
      </w:pPr>
      <w:r w:rsidRPr="0054154E">
        <w:rPr>
          <w:rFonts w:ascii="Calibri" w:eastAsia="Calibri" w:hAnsi="Calibri" w:cs="Calibri"/>
          <w:b/>
          <w:sz w:val="24"/>
          <w:szCs w:val="24"/>
        </w:rPr>
        <w:t>2017.06.23., Péntek</w:t>
      </w:r>
      <w:r w:rsidRPr="0054154E">
        <w:rPr>
          <w:rFonts w:ascii="Calibri" w:eastAsia="Calibri" w:hAnsi="Calibri" w:cs="Calibri"/>
          <w:sz w:val="24"/>
          <w:szCs w:val="24"/>
        </w:rPr>
        <w:br/>
      </w:r>
      <w:r w:rsidRPr="0054154E">
        <w:rPr>
          <w:rFonts w:ascii="Calibri" w:eastAsia="Calibri" w:hAnsi="Calibri" w:cs="Calibri"/>
          <w:b/>
          <w:sz w:val="24"/>
          <w:szCs w:val="24"/>
        </w:rPr>
        <w:br/>
        <w:t>Záróra</w:t>
      </w:r>
    </w:p>
    <w:p w:rsidR="00201006" w:rsidRPr="0054154E" w:rsidRDefault="0054154E" w:rsidP="00BD1D40">
      <w:pPr>
        <w:jc w:val="both"/>
        <w:rPr>
          <w:sz w:val="24"/>
          <w:szCs w:val="24"/>
        </w:rPr>
      </w:pPr>
      <w:r>
        <w:rPr>
          <w:sz w:val="24"/>
          <w:szCs w:val="24"/>
        </w:rPr>
        <w:t xml:space="preserve">Utolsó nap Schönbrunnban. Bizony, a jól megszokott munkának vége, s bevallom, meglehetősen fájdalmas volt megválni eme általam nagyon megszeretett helytől. Munkánk hasonlóan a korábbiakhoz ugyanaz volt, azonban a Kastély melletti, látogatók által csak belépővel megtekinthető virágoskertben. A munka vége felé Florian odajött hozzánk, s elbeszélgettünk egy kicsit, noha én inkább a hallgatósághoz tartoztam. A Kastély udvaráról kifele jövet alig bírtam levenni tekintetem a Kastélyról, s megígértem magamnak, hogy egyszer még biztosan visszalátogatok ide. </w:t>
      </w:r>
      <w:r w:rsidR="000B5264">
        <w:rPr>
          <w:sz w:val="24"/>
          <w:szCs w:val="24"/>
        </w:rPr>
        <w:t xml:space="preserve">Szívem szerint viszont nem egyszer, nem is százszor, hanem ezerszer vagy annál is többször visszalátogatnék oda. </w:t>
      </w:r>
      <w:r w:rsidR="0040237D">
        <w:rPr>
          <w:sz w:val="24"/>
          <w:szCs w:val="24"/>
        </w:rPr>
        <w:br/>
        <w:t>Délután aztán</w:t>
      </w:r>
      <w:r w:rsidR="001F5EE1">
        <w:rPr>
          <w:sz w:val="24"/>
          <w:szCs w:val="24"/>
        </w:rPr>
        <w:t xml:space="preserve"> egymagam</w:t>
      </w:r>
      <w:r w:rsidR="0040237D">
        <w:rPr>
          <w:sz w:val="24"/>
          <w:szCs w:val="24"/>
        </w:rPr>
        <w:t xml:space="preserve"> metróra ültem, hogy Bécstől is elköszönjek, s újabb élmények vártak: Mariahilferstraßen vásároltam, majd elmentem a DC1 Towerhez, körbejártam, és fotóztam is, boldogan. Az este gyermeki nosztalgiába torkollott: a Vakáción a Mézga család c. mesének ugrottunk neki, s néztük gyermeki rajongással.</w:t>
      </w:r>
      <w:r w:rsidR="0040237D">
        <w:rPr>
          <w:sz w:val="24"/>
          <w:szCs w:val="24"/>
        </w:rPr>
        <w:br/>
      </w:r>
      <w:r w:rsidR="0040237D">
        <w:rPr>
          <w:sz w:val="24"/>
          <w:szCs w:val="24"/>
        </w:rPr>
        <w:br/>
      </w:r>
      <w:r w:rsidR="0040237D" w:rsidRPr="0040237D">
        <w:rPr>
          <w:b/>
          <w:sz w:val="24"/>
          <w:szCs w:val="24"/>
        </w:rPr>
        <w:t xml:space="preserve">2017.06.24., </w:t>
      </w:r>
      <w:r w:rsidR="0040237D" w:rsidRPr="0040237D">
        <w:rPr>
          <w:b/>
          <w:sz w:val="24"/>
          <w:szCs w:val="24"/>
        </w:rPr>
        <w:br/>
      </w:r>
      <w:r w:rsidR="0040237D" w:rsidRPr="0040237D">
        <w:rPr>
          <w:b/>
          <w:sz w:val="24"/>
          <w:szCs w:val="24"/>
        </w:rPr>
        <w:br/>
        <w:t xml:space="preserve">Bécs a vége, fuss el véle </w:t>
      </w:r>
      <w:r w:rsidR="0040237D" w:rsidRPr="0040237D">
        <w:rPr>
          <w:b/>
          <w:sz w:val="24"/>
          <w:szCs w:val="24"/>
        </w:rPr>
        <w:br/>
      </w:r>
      <w:r w:rsidR="0040237D">
        <w:rPr>
          <w:sz w:val="24"/>
          <w:szCs w:val="24"/>
        </w:rPr>
        <w:br/>
        <w:t>Rövid nap, utolsó órák Bécsben. Holmik összepakolva, táskák, bőröndök sorakoznak indulásra készen. 10:30-k</w:t>
      </w:r>
      <w:r w:rsidR="001F5EE1">
        <w:rPr>
          <w:sz w:val="24"/>
          <w:szCs w:val="24"/>
        </w:rPr>
        <w:t>or lassan elindult a busz. Az előző 3 hét minden bizonnyal sokat formált mindenkin. Jól jellemezte a különbséget a hazamenetel és a Bécsbe való érkezés közti eltérés: míg Bécsbe jövet, korán reggel, 6 órakor is vígan végigkacagtuk, beszéltük az utat, hazafelé senki meg nem szólalt. Ki fáradtsága miatt, míg más már nagyon vágyott haza, nekem az Ausztriától való elszakadás volt fájdalmas, s megrökönyödve vettem tudomásul Hegyeshalomnál: Magyarországon vagyunk. Életem 3 legszebb, legkülönlegesebb hetét tudhatom magaménak, melyet soha el nem felejtek. Változtam ez idő alatt, s biztosra vélem, hogy Bécsbe még visszatérek.</w:t>
      </w:r>
    </w:p>
    <w:sectPr w:rsidR="00201006" w:rsidRPr="0054154E" w:rsidSect="00A57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477BB"/>
    <w:rsid w:val="000B5264"/>
    <w:rsid w:val="001351DA"/>
    <w:rsid w:val="001477BB"/>
    <w:rsid w:val="001F5EE1"/>
    <w:rsid w:val="00201006"/>
    <w:rsid w:val="0040237D"/>
    <w:rsid w:val="0054154E"/>
    <w:rsid w:val="00656107"/>
    <w:rsid w:val="006E2D6C"/>
    <w:rsid w:val="00820F91"/>
    <w:rsid w:val="00A5064C"/>
    <w:rsid w:val="00BD1D40"/>
    <w:rsid w:val="00C46C3D"/>
    <w:rsid w:val="00F937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ADAE"/>
  <w15:docId w15:val="{53D69918-C8B5-4244-ADA7-4DAA2447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77BB"/>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3256</Words>
  <Characters>22467</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dc:creator>
  <cp:lastModifiedBy>Windows-felhasználó</cp:lastModifiedBy>
  <cp:revision>3</cp:revision>
  <dcterms:created xsi:type="dcterms:W3CDTF">2017-10-08T20:17:00Z</dcterms:created>
  <dcterms:modified xsi:type="dcterms:W3CDTF">2018-02-14T10:24:00Z</dcterms:modified>
</cp:coreProperties>
</file>